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79" w:rsidRPr="00FC467C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ПРИЛОЖЕНИЕ</w:t>
      </w:r>
    </w:p>
    <w:p w:rsidR="00354F79" w:rsidRPr="00FC467C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к приказу инспекции государственного надзора</w:t>
      </w:r>
    </w:p>
    <w:p w:rsidR="00354F79" w:rsidRPr="00FC467C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за техническим состоянием самоходных машин и других видов</w:t>
      </w:r>
      <w:r w:rsidR="00D91CCE" w:rsidRPr="00FC467C">
        <w:rPr>
          <w:rFonts w:ascii="Times New Roman" w:hAnsi="Times New Roman" w:cs="Times New Roman"/>
          <w:sz w:val="24"/>
          <w:szCs w:val="24"/>
        </w:rPr>
        <w:t xml:space="preserve"> </w:t>
      </w:r>
      <w:r w:rsidRPr="00FC467C">
        <w:rPr>
          <w:rFonts w:ascii="Times New Roman" w:hAnsi="Times New Roman" w:cs="Times New Roman"/>
          <w:sz w:val="24"/>
          <w:szCs w:val="24"/>
        </w:rPr>
        <w:t>техники Новосибирской области</w:t>
      </w:r>
    </w:p>
    <w:p w:rsidR="00354F79" w:rsidRPr="00FC467C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D91CCE" w:rsidRPr="00FC467C">
        <w:rPr>
          <w:rFonts w:ascii="Times New Roman" w:hAnsi="Times New Roman" w:cs="Times New Roman"/>
          <w:sz w:val="24"/>
          <w:szCs w:val="24"/>
        </w:rPr>
        <w:t>08</w:t>
      </w:r>
      <w:r w:rsidRPr="00FC467C">
        <w:rPr>
          <w:rFonts w:ascii="Times New Roman" w:hAnsi="Times New Roman" w:cs="Times New Roman"/>
          <w:sz w:val="24"/>
          <w:szCs w:val="24"/>
        </w:rPr>
        <w:t>.02.2021 №</w:t>
      </w:r>
      <w:r w:rsidR="00D91CCE" w:rsidRPr="00FC467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54F79" w:rsidRPr="00FC467C" w:rsidRDefault="00354F79" w:rsidP="0035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892" w:rsidRPr="00FC467C" w:rsidRDefault="00BF11CF" w:rsidP="00481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>ГРАФИК</w:t>
      </w:r>
    </w:p>
    <w:p w:rsidR="0048185A" w:rsidRPr="00FC467C" w:rsidRDefault="00354F79" w:rsidP="00481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F11CF" w:rsidRPr="00FC467C">
        <w:rPr>
          <w:rFonts w:ascii="Times New Roman" w:hAnsi="Times New Roman" w:cs="Times New Roman"/>
          <w:sz w:val="24"/>
          <w:szCs w:val="24"/>
        </w:rPr>
        <w:t xml:space="preserve">технического осмотра </w:t>
      </w:r>
      <w:r w:rsidR="0048185A" w:rsidRPr="00FC467C">
        <w:rPr>
          <w:rFonts w:ascii="Times New Roman" w:hAnsi="Times New Roman" w:cs="Times New Roman"/>
          <w:sz w:val="24"/>
          <w:szCs w:val="24"/>
        </w:rPr>
        <w:t>самоход</w:t>
      </w:r>
      <w:r w:rsidR="00BF11CF" w:rsidRPr="00FC467C">
        <w:rPr>
          <w:rFonts w:ascii="Times New Roman" w:hAnsi="Times New Roman" w:cs="Times New Roman"/>
          <w:sz w:val="24"/>
          <w:szCs w:val="24"/>
        </w:rPr>
        <w:t xml:space="preserve">ных </w:t>
      </w:r>
      <w:r w:rsidR="0048185A" w:rsidRPr="00FC467C">
        <w:rPr>
          <w:rFonts w:ascii="Times New Roman" w:hAnsi="Times New Roman" w:cs="Times New Roman"/>
          <w:sz w:val="24"/>
          <w:szCs w:val="24"/>
        </w:rPr>
        <w:t>машин и прицепов к ним</w:t>
      </w:r>
      <w:r w:rsidR="00BF11CF" w:rsidRPr="00FC467C">
        <w:rPr>
          <w:rFonts w:ascii="Times New Roman" w:hAnsi="Times New Roman" w:cs="Times New Roman"/>
          <w:sz w:val="24"/>
          <w:szCs w:val="24"/>
        </w:rPr>
        <w:t xml:space="preserve"> </w:t>
      </w:r>
      <w:r w:rsidR="00644127" w:rsidRPr="00FC467C">
        <w:rPr>
          <w:rFonts w:ascii="Times New Roman" w:hAnsi="Times New Roman" w:cs="Times New Roman"/>
          <w:sz w:val="24"/>
          <w:szCs w:val="24"/>
        </w:rPr>
        <w:t>г. Новосибирск</w:t>
      </w:r>
      <w:r w:rsidR="00D91CCE" w:rsidRPr="00FC467C">
        <w:rPr>
          <w:rFonts w:ascii="Times New Roman" w:hAnsi="Times New Roman" w:cs="Times New Roman"/>
          <w:sz w:val="24"/>
          <w:szCs w:val="24"/>
        </w:rPr>
        <w:t>а</w:t>
      </w:r>
    </w:p>
    <w:p w:rsidR="0048185A" w:rsidRPr="00FC467C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48"/>
        <w:gridCol w:w="1538"/>
        <w:gridCol w:w="2255"/>
        <w:gridCol w:w="4271"/>
        <w:gridCol w:w="3926"/>
        <w:gridCol w:w="2246"/>
      </w:tblGrid>
      <w:tr w:rsidR="0048185A" w:rsidRPr="00FC467C" w:rsidTr="00831A40">
        <w:trPr>
          <w:trHeight w:val="963"/>
        </w:trPr>
        <w:tc>
          <w:tcPr>
            <w:tcW w:w="672" w:type="dxa"/>
          </w:tcPr>
          <w:p w:rsidR="0048185A" w:rsidRPr="00FC467C" w:rsidRDefault="0048185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85A" w:rsidRPr="00FC467C" w:rsidRDefault="0048185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7" w:type="dxa"/>
          </w:tcPr>
          <w:p w:rsidR="0048185A" w:rsidRPr="00FC467C" w:rsidRDefault="0048185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39" w:type="dxa"/>
          </w:tcPr>
          <w:p w:rsidR="00D222CA" w:rsidRPr="00FC467C" w:rsidRDefault="0048185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D222CA"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85A" w:rsidRPr="00FC467C" w:rsidRDefault="00D222C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3D3A"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9 00 </w:t>
            </w: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83D3A"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 12 00 </w:t>
            </w:r>
            <w:r w:rsidR="003115A4"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4394" w:type="dxa"/>
          </w:tcPr>
          <w:p w:rsidR="0048185A" w:rsidRPr="00FC467C" w:rsidRDefault="00644127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Наименование: муниципальные образования, юридические лица</w:t>
            </w:r>
            <w:r w:rsidR="000B4D95" w:rsidRPr="00FC467C">
              <w:rPr>
                <w:rFonts w:ascii="Times New Roman" w:hAnsi="Times New Roman" w:cs="Times New Roman"/>
                <w:sz w:val="24"/>
                <w:szCs w:val="24"/>
              </w:rPr>
              <w:t>, индивидуал</w:t>
            </w: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ьные предприниматели</w:t>
            </w:r>
            <w:r w:rsidR="00BF11CF" w:rsidRPr="00FC467C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403" w:type="dxa"/>
          </w:tcPr>
          <w:p w:rsidR="0048185A" w:rsidRPr="00FC467C" w:rsidRDefault="0048185A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Место проведения, населенный пункт, улица,</w:t>
            </w:r>
            <w:r w:rsidR="003115A4" w:rsidRPr="00FC467C">
              <w:rPr>
                <w:rFonts w:ascii="Times New Roman" w:hAnsi="Times New Roman" w:cs="Times New Roman"/>
                <w:sz w:val="24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Pr="00FC467C" w:rsidRDefault="00B80495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EAB" w:rsidRPr="00FC467C" w:rsidTr="00831A40">
        <w:trPr>
          <w:trHeight w:val="701"/>
        </w:trPr>
        <w:tc>
          <w:tcPr>
            <w:tcW w:w="672" w:type="dxa"/>
          </w:tcPr>
          <w:p w:rsidR="00710EAB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710EAB" w:rsidRPr="00FC467C" w:rsidRDefault="00710EAB" w:rsidP="007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       13.01.2022- 28.01.2022</w:t>
            </w:r>
          </w:p>
        </w:tc>
        <w:tc>
          <w:tcPr>
            <w:tcW w:w="2439" w:type="dxa"/>
          </w:tcPr>
          <w:p w:rsidR="00710EAB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710EAB" w:rsidRPr="00FC467C" w:rsidRDefault="004D034B" w:rsidP="00EB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"ПТК ЗЖБИ-4"</w:t>
            </w:r>
          </w:p>
          <w:p w:rsidR="00710EAB" w:rsidRPr="00FC467C" w:rsidRDefault="00710EAB" w:rsidP="00EB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10EAB" w:rsidRPr="00FC467C" w:rsidRDefault="00751197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</w:t>
            </w:r>
            <w:r w:rsidR="00710EAB" w:rsidRPr="00FC467C">
              <w:rPr>
                <w:rFonts w:ascii="Times New Roman" w:hAnsi="Times New Roman" w:cs="Times New Roman"/>
                <w:sz w:val="24"/>
              </w:rPr>
              <w:t>.</w:t>
            </w:r>
            <w:r w:rsidR="004D034B" w:rsidRPr="00FC4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EAB" w:rsidRPr="00FC467C">
              <w:rPr>
                <w:rFonts w:ascii="Times New Roman" w:hAnsi="Times New Roman" w:cs="Times New Roman"/>
                <w:sz w:val="24"/>
              </w:rPr>
              <w:t xml:space="preserve">Новосибирск, ул. </w:t>
            </w:r>
            <w:r w:rsidR="004D034B" w:rsidRPr="00FC467C">
              <w:rPr>
                <w:rFonts w:ascii="Times New Roman" w:hAnsi="Times New Roman" w:cs="Times New Roman"/>
                <w:sz w:val="24"/>
              </w:rPr>
              <w:t>Индустриальная, 12</w:t>
            </w:r>
          </w:p>
        </w:tc>
        <w:tc>
          <w:tcPr>
            <w:tcW w:w="2409" w:type="dxa"/>
          </w:tcPr>
          <w:p w:rsidR="00710EAB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48185A" w:rsidRPr="00FC467C" w:rsidTr="00831A40">
        <w:trPr>
          <w:trHeight w:val="660"/>
        </w:trPr>
        <w:tc>
          <w:tcPr>
            <w:tcW w:w="672" w:type="dxa"/>
          </w:tcPr>
          <w:p w:rsidR="0048185A" w:rsidRPr="00FC467C" w:rsidRDefault="00ED49B5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48185A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13.01.2022- 28.01.2022</w:t>
            </w:r>
          </w:p>
        </w:tc>
        <w:tc>
          <w:tcPr>
            <w:tcW w:w="2439" w:type="dxa"/>
          </w:tcPr>
          <w:p w:rsidR="0048185A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48185A" w:rsidRPr="00FC467C" w:rsidRDefault="00710EAB" w:rsidP="0098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Форклифт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» (частично)</w:t>
            </w:r>
          </w:p>
        </w:tc>
        <w:tc>
          <w:tcPr>
            <w:tcW w:w="3403" w:type="dxa"/>
          </w:tcPr>
          <w:p w:rsidR="0048185A" w:rsidRPr="00FC467C" w:rsidRDefault="00751197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</w:t>
            </w:r>
            <w:r w:rsidR="00983D3A" w:rsidRPr="00FC467C">
              <w:rPr>
                <w:rFonts w:ascii="Times New Roman" w:hAnsi="Times New Roman" w:cs="Times New Roman"/>
                <w:sz w:val="24"/>
              </w:rPr>
              <w:t xml:space="preserve">. Новосибирск, </w:t>
            </w:r>
            <w:r w:rsidR="00710EAB" w:rsidRPr="00FC467C">
              <w:rPr>
                <w:rFonts w:ascii="Times New Roman" w:hAnsi="Times New Roman" w:cs="Times New Roman"/>
                <w:sz w:val="24"/>
              </w:rPr>
              <w:t>ул. Станционная, 17/1</w:t>
            </w:r>
          </w:p>
        </w:tc>
        <w:tc>
          <w:tcPr>
            <w:tcW w:w="2409" w:type="dxa"/>
          </w:tcPr>
          <w:p w:rsidR="0048185A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475150" w:rsidRPr="00FC467C" w:rsidTr="00831A40">
        <w:trPr>
          <w:trHeight w:val="660"/>
        </w:trPr>
        <w:tc>
          <w:tcPr>
            <w:tcW w:w="672" w:type="dxa"/>
          </w:tcPr>
          <w:p w:rsidR="00475150" w:rsidRPr="00FC467C" w:rsidRDefault="00AA01B7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475150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13.01.2022- 28.01.2022</w:t>
            </w:r>
          </w:p>
        </w:tc>
        <w:tc>
          <w:tcPr>
            <w:tcW w:w="2439" w:type="dxa"/>
          </w:tcPr>
          <w:p w:rsidR="00475150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475150" w:rsidRPr="00FC467C" w:rsidRDefault="00710EAB" w:rsidP="0098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«ПСК «Иня»</w:t>
            </w:r>
          </w:p>
        </w:tc>
        <w:tc>
          <w:tcPr>
            <w:tcW w:w="3403" w:type="dxa"/>
            <w:shd w:val="clear" w:color="auto" w:fill="auto"/>
          </w:tcPr>
          <w:p w:rsidR="00881B9A" w:rsidRPr="00FC467C" w:rsidRDefault="00881B9A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 xml:space="preserve">г. Новосибирск, </w:t>
            </w:r>
            <w:r w:rsidR="00710EAB" w:rsidRPr="00FC467C">
              <w:rPr>
                <w:rFonts w:ascii="Times New Roman" w:hAnsi="Times New Roman" w:cs="Times New Roman"/>
                <w:sz w:val="24"/>
              </w:rPr>
              <w:t>ул. Аксенова, 34</w:t>
            </w:r>
          </w:p>
        </w:tc>
        <w:tc>
          <w:tcPr>
            <w:tcW w:w="2409" w:type="dxa"/>
          </w:tcPr>
          <w:p w:rsidR="00475150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475150" w:rsidRPr="00FC467C" w:rsidTr="00831A40">
        <w:trPr>
          <w:trHeight w:val="660"/>
        </w:trPr>
        <w:tc>
          <w:tcPr>
            <w:tcW w:w="672" w:type="dxa"/>
          </w:tcPr>
          <w:p w:rsidR="00475150" w:rsidRPr="00FC467C" w:rsidRDefault="00AA01B7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475150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13.01.2022- 28.01.2022</w:t>
            </w:r>
          </w:p>
        </w:tc>
        <w:tc>
          <w:tcPr>
            <w:tcW w:w="2439" w:type="dxa"/>
          </w:tcPr>
          <w:p w:rsidR="00475150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475150" w:rsidRPr="00FC467C" w:rsidRDefault="00710EAB" w:rsidP="008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Управление ФСБ по Новосибирской области</w:t>
            </w:r>
          </w:p>
        </w:tc>
        <w:tc>
          <w:tcPr>
            <w:tcW w:w="3403" w:type="dxa"/>
          </w:tcPr>
          <w:p w:rsidR="00475150" w:rsidRPr="00FC467C" w:rsidRDefault="00881B9A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 xml:space="preserve">Г. Новосибирск, </w:t>
            </w:r>
            <w:r w:rsidR="00710EAB" w:rsidRPr="00FC46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475150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1730B0" w:rsidRPr="00FC467C" w:rsidTr="00831A40">
        <w:trPr>
          <w:trHeight w:val="1532"/>
        </w:trPr>
        <w:tc>
          <w:tcPr>
            <w:tcW w:w="672" w:type="dxa"/>
          </w:tcPr>
          <w:p w:rsidR="001730B0" w:rsidRPr="00FC467C" w:rsidRDefault="00AA01B7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7" w:type="dxa"/>
          </w:tcPr>
          <w:p w:rsidR="001730B0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01.02.2022-</w:t>
            </w:r>
          </w:p>
          <w:p w:rsidR="00710EAB" w:rsidRPr="00FC467C" w:rsidRDefault="00710EAB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439" w:type="dxa"/>
          </w:tcPr>
          <w:p w:rsidR="001730B0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1730B0" w:rsidRPr="00FC467C" w:rsidRDefault="00881B9A" w:rsidP="007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10EAB" w:rsidRPr="00FC467C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="00710EAB" w:rsidRPr="00FC467C">
              <w:rPr>
                <w:rFonts w:ascii="Times New Roman" w:hAnsi="Times New Roman" w:cs="Times New Roman"/>
                <w:sz w:val="24"/>
                <w:szCs w:val="24"/>
              </w:rPr>
              <w:t>Сибгеотех</w:t>
            </w:r>
            <w:proofErr w:type="spellEnd"/>
            <w:r w:rsidR="00710EAB" w:rsidRPr="00FC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1730B0" w:rsidRPr="00FC467C" w:rsidRDefault="00881B9A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 xml:space="preserve">г. Новосибирск, ул. </w:t>
            </w:r>
            <w:proofErr w:type="spellStart"/>
            <w:r w:rsidR="00710EAB" w:rsidRPr="00FC467C">
              <w:rPr>
                <w:rFonts w:ascii="Times New Roman" w:hAnsi="Times New Roman" w:cs="Times New Roman"/>
                <w:sz w:val="24"/>
              </w:rPr>
              <w:t>Потанинская</w:t>
            </w:r>
            <w:proofErr w:type="spellEnd"/>
            <w:r w:rsidR="00710EAB" w:rsidRPr="00FC467C">
              <w:rPr>
                <w:rFonts w:ascii="Times New Roman" w:hAnsi="Times New Roman" w:cs="Times New Roman"/>
                <w:sz w:val="24"/>
              </w:rPr>
              <w:t>, 6</w:t>
            </w:r>
          </w:p>
        </w:tc>
        <w:tc>
          <w:tcPr>
            <w:tcW w:w="2409" w:type="dxa"/>
          </w:tcPr>
          <w:p w:rsidR="001730B0" w:rsidRPr="00FC467C" w:rsidRDefault="00881B9A" w:rsidP="00481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81B9A" w:rsidRPr="00FC467C" w:rsidTr="00831A40">
        <w:trPr>
          <w:trHeight w:val="660"/>
        </w:trPr>
        <w:tc>
          <w:tcPr>
            <w:tcW w:w="672" w:type="dxa"/>
          </w:tcPr>
          <w:p w:rsidR="00881B9A" w:rsidRPr="00FC467C" w:rsidRDefault="00AA01B7" w:rsidP="008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751197" w:rsidRPr="00FC467C" w:rsidRDefault="00751197" w:rsidP="0075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01.02.2022-</w:t>
            </w:r>
          </w:p>
          <w:p w:rsidR="00881B9A" w:rsidRPr="00FC467C" w:rsidRDefault="00751197" w:rsidP="0075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439" w:type="dxa"/>
          </w:tcPr>
          <w:p w:rsidR="00881B9A" w:rsidRPr="00FC467C" w:rsidRDefault="00881B9A" w:rsidP="008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81B9A" w:rsidRPr="00FC467C" w:rsidRDefault="00751197" w:rsidP="0075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ОГУ Областная экологическая инспекция</w:t>
            </w:r>
          </w:p>
        </w:tc>
        <w:tc>
          <w:tcPr>
            <w:tcW w:w="3403" w:type="dxa"/>
          </w:tcPr>
          <w:p w:rsidR="00881B9A" w:rsidRPr="00FC467C" w:rsidRDefault="00751197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</w:t>
            </w:r>
            <w:r w:rsidR="00881B9A" w:rsidRPr="00FC467C">
              <w:rPr>
                <w:rFonts w:ascii="Times New Roman" w:hAnsi="Times New Roman" w:cs="Times New Roman"/>
                <w:sz w:val="24"/>
              </w:rPr>
              <w:t>.</w:t>
            </w:r>
            <w:r w:rsidR="00C60081" w:rsidRPr="00FC4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71C8" w:rsidRPr="00FC467C">
              <w:rPr>
                <w:rFonts w:ascii="Times New Roman" w:hAnsi="Times New Roman" w:cs="Times New Roman"/>
                <w:sz w:val="24"/>
              </w:rPr>
              <w:t xml:space="preserve">Новосибирск, ул. </w:t>
            </w:r>
            <w:r w:rsidRPr="00FC467C">
              <w:rPr>
                <w:rFonts w:ascii="Times New Roman" w:hAnsi="Times New Roman" w:cs="Times New Roman"/>
                <w:sz w:val="24"/>
              </w:rPr>
              <w:t>Фабричная</w:t>
            </w:r>
            <w:r w:rsidR="00B471C8" w:rsidRPr="00FC467C">
              <w:rPr>
                <w:rFonts w:ascii="Times New Roman" w:hAnsi="Times New Roman" w:cs="Times New Roman"/>
                <w:sz w:val="24"/>
              </w:rPr>
              <w:t xml:space="preserve">, д. </w:t>
            </w:r>
            <w:r w:rsidR="00881B9A" w:rsidRPr="00FC467C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09" w:type="dxa"/>
          </w:tcPr>
          <w:p w:rsidR="00881B9A" w:rsidRPr="00FC467C" w:rsidRDefault="00881B9A" w:rsidP="008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11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01.02.2022-</w:t>
            </w:r>
          </w:p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"ЭТАЛОН"</w:t>
            </w:r>
          </w:p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Никлая Островского, д. 111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01.02.2022-</w:t>
            </w:r>
          </w:p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ПАО "ТРАНСКОНТЕЙНЕР"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Жуковского, 102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01.03.2022 – 30.03.2022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Западно-Сибирская РЖД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Вокзальная Магистраль 12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01.03.2022 – 30.03.2022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"ДИСКУС ПЛЮС"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Богдана Хмельницкого, 90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01.03.2022 – 30.03.2022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АО "НОВОСИБИРСКИЙ СТРЕЛОЧНЫЙ ЗАВОД"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 xml:space="preserve">Г. Новосибирск, 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</w:rPr>
              <w:t>ул.Ленина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</w:rPr>
              <w:t>, 52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01.03.2022 – 30.03.2022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ИЦИГ СО РАН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Лаврентьева 15.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660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01.03.2022 – 30.03.2022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"АБСОЛЮТ АВТО"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 xml:space="preserve">Г. Новосибирск, ул. Римского 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</w:rPr>
              <w:t>Корсакого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</w:rPr>
              <w:t xml:space="preserve"> 12а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01.03.2022 – 30.03.2022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Дорсиб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Пограничная, д. 1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01.04.2022 – 30.04.2022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МКУ "ГОРЗЕЛЕНХОЗ"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Фрунзе, 96,,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01.04.2022 – 30.04.2022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Новосибирскавтодор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467C">
              <w:rPr>
                <w:rFonts w:ascii="Times New Roman" w:hAnsi="Times New Roman" w:cs="Times New Roman"/>
                <w:sz w:val="24"/>
              </w:rPr>
              <w:t>Г.Новосибирск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</w:rPr>
              <w:t>Камеская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</w:rPr>
              <w:t xml:space="preserve"> 19.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01.04.2022 – 30.04.2022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ФИЛИАЛ ООО "ПК"БАЛТИКА-"БАЛТИКА-НОВОСИБИРСК"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 2-Я СТАНЦИОННАЯ,34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01.04.2022 – 30.04.2022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"ТЕХНИЧЕСКИЙ СЕРВИС"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УЛИЦА: БОГДАНА ХМЕЛЬНИЦКОГО УЛ,93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01.05.2022 – 30.05.2022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"ЛУКАС-Н"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Новосибирск,, ул. Писемского, 24/1.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01.05.2022 – 30.05.2022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Сибирьгазсервис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Фрунз, 124.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01.05.2022 – 30.05.2022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ТК "РАЙДО"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</w:rPr>
              <w:t>Новосибирск,БОЛЬШЕВИСТСКАЯ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</w:rPr>
              <w:t xml:space="preserve"> УЛ,131,,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1485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01.05.2022 – 30.05.2022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Героев Революции 5.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01.05.2022 – 30.05.2022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ГК "РАЙДЕКС" (частично)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КОММУНИСТИЧЕСКАЯ УЛ,40,,601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01.05.2022 – 30.05.2022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Ленинградская 113.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01.05.2022 – 30.05.2022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 xml:space="preserve"> МКУ «ДЭУ №5»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Первомайская 144/1.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01.06.2022 – 30.06.2022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ЧУ ДПО "ЦЕНТР ОБУЧЕНИЯ "КОМАЦУ"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Г,,,,,УЛ СТАНЦИОННАЯ,19,,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01.06.2022 – 30.06.2022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"ОТКРЫТЫЕ ГОРНЫЕ РАБОТЫ"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Г,,,,,ВЫБОРНАЯ УЛ,99/4,,301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01.06.2022 – 30.06.2022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"ГАЗПРОМ НЕДРА"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Г,,,,,ОКТЯБРЬСКАЯ МАГИСТРАЛЬ УЛ,3,,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01.06.2022 – 30.06.2022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ГАУ НСО "НОВОСИБИРСКАЯ АВИАБАЗА"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Г,,,,,1-Я ШЕВЦОВОЙ УЛ,83,,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01.06.2022 – 30.06.2022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МКУ « ДЭУ №1»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Фрунзе 96.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01.06.2022 – 30.06.2022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АО "НОВОСИБИРСКОЕ КАРЬЕРОУПРАВЛЕНИЕ"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,НОВОСИБИРСК Г,,,,,КОМСОМОЛЬСКИЙ ПР-КТ,22,,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7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01.06.2022 – 30.06.2022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МКУ «ДЭУ №4»</w:t>
            </w:r>
          </w:p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 ул. Северный проезд 10а.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01.07.2022 – 30.07.2022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АО "СИБГИДРОМЕХСТРОЙ"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Г,,,,,НЕМИРОВИЧА-ДАНЧЕНКО УЛ,49,,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01.07.2022 – 30.07.2022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"РЖД-ПАРТНЕР СИБИРЬ"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,НОВОСИБИРСК Г,,,,,БЛЮХЕРА УЛ,67/1,,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01.07.2022 – 30.07.2022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 "СКАТ"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Г,,,,,КИСЕЛЕВСКАЯ УЛ,9,,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01.07.2022 – 30.07.2022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ФИЛИАЛ "ВЕРХНЕОБЬРЕГИОНВОДХОЗ" ФГБВУ "ЦЕНТРРЕГИОНВОДХОЗ"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Г,,,,,ГЕРОЕВ ТРУДА УЛ,19,,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01.07.2022 – 30.07.2022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"СК МАГИСТРАЛЬ"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Г,,,,,СТАНЦИОННАЯ УЛ,62/1,,606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01.07.2022 – 30.07.2022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ТОРГОВЫЙ ЦЕНТР "ЛЕРУА МЕРЛЕН"(ГИГАНТ)-ОБОСОБЛЕННОЕ ПОДРАЗДЕЛЕНИЕ ООО "ЛЕРУА МЕРЛЕН ВОСТОК"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Г,,,,,БЕРДСКОЕ Ш,275,,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01.08.2022 – 30.08.2022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ФГБОУ ВО НОВОСИБИРСКИЙ ГАУ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Г,,,,,ДОБРОЛЮБОВА УЛ,160,,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01.08.2022 – 30.08.2022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ФИЛИАЛ "ИКЕА НОВОСИБИРСК"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Г,,,,,ВАТУТИНА УЛ,107,,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01.08.2022 – 30.08.2022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"АГРОСИБ"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Г,,,,,СТАНЦИОННАЯ УЛ,60/1,,114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01.08.2022 – 30.08.2022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ПКФ "АГРОСЕРВИС"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Г,,,,,ВАТУТИНА УЛ,40,,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01.08.2022 – 30.08.2022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ТОРГОВО СТРОИТЕЛЬНЫЙ ХОЛДИНГ "АЛЬЯНС СИБИРИ"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Г,,,,,ПОТАНИНСКАЯ УЛ,4,,2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01.08.2022 – 30.08.2022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"ТЕРМИНАЛ-3"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Г,,,,,ПЕТУХОВА УЛ,35,15,1.2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01.08.2022 – 30.08.2022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ФИЛИАЛ ОАО" КОМПАНИЯ СУХОЙ ""НАЗ ИМ. В. П. ЧКАЛОВА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Г,,,,,УЛ ПОЛЗУНОВА,15,,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01.09.2022- 30.09.2022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ФГУП "УЭВ"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Г,,,,,ИНЖЕНЕРНАЯ УЛ,17,,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01.09.2022- 30.09.2022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"МАШКОМПЛЕКТ"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Г,,,,,ТОЛМАЧЕВСКАЯ УЛ,43/4,,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01.09.2022- 30.09.2022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"РИЧ ФЭМИЛИ"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Г,,,,,УЛИЦА: КОРОЛЕВА УЛ,40,,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01.09.2022- 30.09.2022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"СИБИРСКИЙ БЕТОН"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Г,,,,,ОБСКАЯ УЛ,2,,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</w:tcPr>
          <w:p w:rsidR="00831A40" w:rsidRPr="00FC467C" w:rsidRDefault="00831A40" w:rsidP="00EA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A4105" w:rsidRPr="00FC467C">
              <w:rPr>
                <w:rFonts w:ascii="Times New Roman" w:hAnsi="Times New Roman" w:cs="Times New Roman"/>
                <w:sz w:val="24"/>
                <w:szCs w:val="24"/>
              </w:rPr>
              <w:t>2 – 30.10.2022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ЗАО  "ТЦ ХИЛОКСКИЙ"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Г. НОВОСИБИРСК,,,,,УЛ ХИЛОКСКАЯ,9А,,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01.10.2022 – 30.10.2022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АО НПК "КАТРЕН"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КОЛЬЦОВО РП,,,,,АКАДЕМИКА САНДАХЧИЕВА ПР-КТ,11,,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01.10.2022 – 30.10.2022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"РЕНТА КАР"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Г,,,,,ЯДРИНЦЕВСКАЯ УЛ,72,,4/408А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01.10.2022 – 30.10.2022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ФГБУ "ЖКУ ННЦ"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Г,,,,,МОЛОДЕЖИ Б-Р,36,,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01.11.2022 – 30.11.2022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АО "НОВОСИБИРСКОЕ КАРЬЕРОУПРАВЛЕНИЕ"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Г,,,,,КОМСОМОЛЬСКИЙ ПР-КТ,22,,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01.11.2022 – 30.11.2022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ФИЛИАЛ НРНУ АО "ТРАНСНЕФТЬ-ЗАПАДНАЯ СИБИРЬ"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 xml:space="preserve">Г. Новосибирск, ул. </w:t>
            </w:r>
            <w:proofErr w:type="spellStart"/>
            <w:r w:rsidRPr="00FC467C">
              <w:rPr>
                <w:rFonts w:ascii="Times New Roman" w:hAnsi="Times New Roman" w:cs="Times New Roman"/>
                <w:sz w:val="24"/>
              </w:rPr>
              <w:t>Галущака</w:t>
            </w:r>
            <w:proofErr w:type="spellEnd"/>
            <w:r w:rsidRPr="00FC467C">
              <w:rPr>
                <w:rFonts w:ascii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01.11.2022 – 30.11.2022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"РУДТЕХ"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Г,,,,,МИРА УЛ,54А,,5Б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01.11.2022 – 30.11.2022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МУ "ДОРОЖНО-ЭКСПЛУТАЦИОННОЕ УЧРЕЖДЕНИЕ N 3"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Г,,,,,УЛ ТРОЛЛЕЙНАЯ,93,,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01.12.2022 – 30.12.2022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Г,,,,,ПИРОГОВА УЛ,2,,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01.12.2022 – 30.12.2022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НППГА "ЛУЧ"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Г,,,,,УЛ ГЕОЛОГИЧЕСКАЯ,49,,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01.12.2022 – 30.12.2022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ЗАО СУ "ДОРОЖНИК"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Г,,,,,ТАНКОВАЯ УЛ,72,,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01.12.2022 – 30.12.2022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ООО "ГЕРКУЛЕС СИБИРЬ"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Г,,,,,ЭЛЕКТРОВОЗНАЯ УЛ,1,,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  <w:tr w:rsidR="00831A40" w:rsidRPr="00FC467C" w:rsidTr="00831A40">
        <w:trPr>
          <w:trHeight w:val="701"/>
        </w:trPr>
        <w:tc>
          <w:tcPr>
            <w:tcW w:w="672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7" w:type="dxa"/>
          </w:tcPr>
          <w:p w:rsidR="00831A40" w:rsidRPr="00FC467C" w:rsidRDefault="00EA4105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01.12.2022 – 30.12.2022</w:t>
            </w:r>
          </w:p>
        </w:tc>
        <w:tc>
          <w:tcPr>
            <w:tcW w:w="243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с 9 00 до 12 00  час</w:t>
            </w:r>
          </w:p>
        </w:tc>
        <w:tc>
          <w:tcPr>
            <w:tcW w:w="4394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АО "ЭЛЕКТРОАГРЕГАТ"</w:t>
            </w:r>
          </w:p>
        </w:tc>
        <w:tc>
          <w:tcPr>
            <w:tcW w:w="3403" w:type="dxa"/>
          </w:tcPr>
          <w:p w:rsidR="00831A40" w:rsidRPr="00FC467C" w:rsidRDefault="00831A40" w:rsidP="00FC467C">
            <w:pPr>
              <w:rPr>
                <w:rFonts w:ascii="Times New Roman" w:hAnsi="Times New Roman" w:cs="Times New Roman"/>
                <w:sz w:val="24"/>
              </w:rPr>
            </w:pPr>
            <w:r w:rsidRPr="00FC467C">
              <w:rPr>
                <w:rFonts w:ascii="Times New Roman" w:hAnsi="Times New Roman" w:cs="Times New Roman"/>
                <w:sz w:val="24"/>
              </w:rPr>
              <w:t>НОВОСИБИРСК Г,,,,,ПЛАНЕТНАЯ УЛ,30,,</w:t>
            </w:r>
          </w:p>
        </w:tc>
        <w:tc>
          <w:tcPr>
            <w:tcW w:w="2409" w:type="dxa"/>
          </w:tcPr>
          <w:p w:rsidR="00831A40" w:rsidRPr="00FC467C" w:rsidRDefault="00831A40" w:rsidP="008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7C">
              <w:rPr>
                <w:rFonts w:ascii="Times New Roman" w:hAnsi="Times New Roman" w:cs="Times New Roman"/>
                <w:sz w:val="24"/>
                <w:szCs w:val="24"/>
              </w:rPr>
              <w:t>Уточнить время проведения по тел. 2965816, 2965814, 2965817, 2965815</w:t>
            </w:r>
          </w:p>
        </w:tc>
      </w:tr>
    </w:tbl>
    <w:p w:rsidR="0048185A" w:rsidRPr="00FC467C" w:rsidRDefault="0048185A" w:rsidP="00481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5A" w:rsidRPr="00FC467C" w:rsidRDefault="0048185A" w:rsidP="00481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7C" w:rsidRPr="00FC467C" w:rsidRDefault="00FC467C" w:rsidP="00481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7C" w:rsidRPr="00FC467C" w:rsidRDefault="00FC467C" w:rsidP="00481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7C">
        <w:rPr>
          <w:rFonts w:ascii="Times New Roman" w:hAnsi="Times New Roman" w:cs="Times New Roman"/>
          <w:sz w:val="28"/>
          <w:szCs w:val="28"/>
        </w:rPr>
        <w:t xml:space="preserve">Начальник отдела надзора по городу </w:t>
      </w:r>
      <w:proofErr w:type="gramStart"/>
      <w:r w:rsidRPr="00FC467C">
        <w:rPr>
          <w:rFonts w:ascii="Times New Roman" w:hAnsi="Times New Roman" w:cs="Times New Roman"/>
          <w:sz w:val="28"/>
          <w:szCs w:val="28"/>
        </w:rPr>
        <w:t>Новосибирску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Черкасов Д.В</w:t>
      </w: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7C" w:rsidRP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FC467C">
        <w:rPr>
          <w:rFonts w:ascii="Times New Roman" w:hAnsi="Times New Roman" w:cs="Times New Roman"/>
          <w:szCs w:val="20"/>
        </w:rPr>
        <w:t>Черкасов Д.В.</w:t>
      </w:r>
    </w:p>
    <w:p w:rsidR="0048185A" w:rsidRPr="00FC467C" w:rsidRDefault="00FC467C" w:rsidP="00FC467C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67C">
        <w:rPr>
          <w:rFonts w:ascii="Times New Roman" w:hAnsi="Times New Roman" w:cs="Times New Roman"/>
          <w:szCs w:val="28"/>
        </w:rPr>
        <w:t>296 58 14</w:t>
      </w:r>
      <w:r w:rsidR="000B4D95" w:rsidRPr="00FC467C">
        <w:rPr>
          <w:rFonts w:ascii="Times New Roman" w:hAnsi="Times New Roman" w:cs="Times New Roman"/>
          <w:sz w:val="28"/>
          <w:szCs w:val="28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</w:r>
      <w:r w:rsidR="000B4D95" w:rsidRPr="00FC467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sectPr w:rsidR="0048185A" w:rsidRPr="00FC467C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8"/>
    <w:rsid w:val="000B4D95"/>
    <w:rsid w:val="00116E4B"/>
    <w:rsid w:val="001363A7"/>
    <w:rsid w:val="001730B0"/>
    <w:rsid w:val="00285ABB"/>
    <w:rsid w:val="003115A4"/>
    <w:rsid w:val="00354F79"/>
    <w:rsid w:val="003768FA"/>
    <w:rsid w:val="00415E8F"/>
    <w:rsid w:val="0046361A"/>
    <w:rsid w:val="00472892"/>
    <w:rsid w:val="00475150"/>
    <w:rsid w:val="0048185A"/>
    <w:rsid w:val="004D034B"/>
    <w:rsid w:val="005A6C85"/>
    <w:rsid w:val="00644127"/>
    <w:rsid w:val="006948AB"/>
    <w:rsid w:val="006E6F34"/>
    <w:rsid w:val="00710EAB"/>
    <w:rsid w:val="00751197"/>
    <w:rsid w:val="007560E2"/>
    <w:rsid w:val="007E66EF"/>
    <w:rsid w:val="008028CD"/>
    <w:rsid w:val="008130D8"/>
    <w:rsid w:val="00831A40"/>
    <w:rsid w:val="008438F8"/>
    <w:rsid w:val="00847C03"/>
    <w:rsid w:val="00881B9A"/>
    <w:rsid w:val="00925423"/>
    <w:rsid w:val="00983D3A"/>
    <w:rsid w:val="009E27E1"/>
    <w:rsid w:val="009E2B5D"/>
    <w:rsid w:val="00AA01B7"/>
    <w:rsid w:val="00AA1E94"/>
    <w:rsid w:val="00B34CED"/>
    <w:rsid w:val="00B42D8A"/>
    <w:rsid w:val="00B471C8"/>
    <w:rsid w:val="00B80495"/>
    <w:rsid w:val="00BF11CF"/>
    <w:rsid w:val="00C43611"/>
    <w:rsid w:val="00C60081"/>
    <w:rsid w:val="00D22090"/>
    <w:rsid w:val="00D222CA"/>
    <w:rsid w:val="00D5450A"/>
    <w:rsid w:val="00D91CCE"/>
    <w:rsid w:val="00DD6FA3"/>
    <w:rsid w:val="00E276A9"/>
    <w:rsid w:val="00E472E9"/>
    <w:rsid w:val="00EA4105"/>
    <w:rsid w:val="00EB2F0F"/>
    <w:rsid w:val="00ED49B5"/>
    <w:rsid w:val="00FB71D9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F879"/>
  <w15:docId w15:val="{26E66D66-81A5-4F9F-83D6-125A309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4625-2AD3-46DD-A022-1A06A35D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GOSTEH12</dc:creator>
  <cp:lastModifiedBy>GOSTEH10</cp:lastModifiedBy>
  <cp:revision>5</cp:revision>
  <cp:lastPrinted>2021-02-20T03:54:00Z</cp:lastPrinted>
  <dcterms:created xsi:type="dcterms:W3CDTF">2021-12-26T11:47:00Z</dcterms:created>
  <dcterms:modified xsi:type="dcterms:W3CDTF">2021-12-27T03:49:00Z</dcterms:modified>
</cp:coreProperties>
</file>