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1C11C7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3B7E5F">
        <w:rPr>
          <w:rFonts w:ascii="Times New Roman" w:hAnsi="Times New Roman" w:cs="Times New Roman"/>
        </w:rPr>
        <w:t xml:space="preserve">, </w:t>
      </w:r>
      <w:r w:rsidR="001C11C7">
        <w:rPr>
          <w:rFonts w:ascii="Times New Roman" w:hAnsi="Times New Roman" w:cs="Times New Roman"/>
        </w:rPr>
        <w:t>Каргатский</w:t>
      </w:r>
      <w:r w:rsidR="003B7E5F">
        <w:rPr>
          <w:rFonts w:ascii="Times New Roman" w:hAnsi="Times New Roman" w:cs="Times New Roman"/>
        </w:rPr>
        <w:t xml:space="preserve"> район </w:t>
      </w:r>
      <w:r w:rsidR="00644127">
        <w:rPr>
          <w:rFonts w:ascii="Times New Roman" w:hAnsi="Times New Roman" w:cs="Times New Roman"/>
        </w:rPr>
        <w:t>Новосибирск</w:t>
      </w:r>
      <w:r w:rsidR="003B7E5F">
        <w:rPr>
          <w:rFonts w:ascii="Times New Roman" w:hAnsi="Times New Roman" w:cs="Times New Roman"/>
        </w:rPr>
        <w:t>ая область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11CF">
        <w:rPr>
          <w:rFonts w:ascii="Times New Roman" w:hAnsi="Times New Roman" w:cs="Times New Roman"/>
          <w:sz w:val="18"/>
        </w:rPr>
        <w:t>(наименование)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709"/>
        <w:gridCol w:w="1985"/>
        <w:gridCol w:w="4423"/>
        <w:gridCol w:w="4365"/>
        <w:gridCol w:w="1730"/>
      </w:tblGrid>
      <w:tr w:rsidR="0048185A" w:rsidTr="003B7E5F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4423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4365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1730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185A" w:rsidTr="003B7E5F">
        <w:trPr>
          <w:trHeight w:val="701"/>
        </w:trPr>
        <w:tc>
          <w:tcPr>
            <w:tcW w:w="672" w:type="dxa"/>
          </w:tcPr>
          <w:p w:rsidR="0048185A" w:rsidRPr="003835CC" w:rsidRDefault="003835CC" w:rsidP="00481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9" w:type="dxa"/>
          </w:tcPr>
          <w:p w:rsidR="0048185A" w:rsidRPr="003835CC" w:rsidRDefault="004F59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.02.2022</w:t>
            </w:r>
          </w:p>
        </w:tc>
        <w:tc>
          <w:tcPr>
            <w:tcW w:w="1985" w:type="dxa"/>
          </w:tcPr>
          <w:p w:rsidR="0048185A" w:rsidRDefault="003835C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4423" w:type="dxa"/>
          </w:tcPr>
          <w:p w:rsidR="0048185A" w:rsidRDefault="003835C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«ЕДДС-112-по ГО и ЧС»</w:t>
            </w:r>
          </w:p>
        </w:tc>
        <w:tc>
          <w:tcPr>
            <w:tcW w:w="4365" w:type="dxa"/>
          </w:tcPr>
          <w:p w:rsidR="0048185A" w:rsidRDefault="003835C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Каргат, ул. Советская</w:t>
            </w:r>
            <w:r w:rsidR="00DF3F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122</w:t>
            </w:r>
          </w:p>
        </w:tc>
        <w:tc>
          <w:tcPr>
            <w:tcW w:w="1730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3B7E5F">
        <w:trPr>
          <w:trHeight w:val="701"/>
        </w:trPr>
        <w:tc>
          <w:tcPr>
            <w:tcW w:w="672" w:type="dxa"/>
          </w:tcPr>
          <w:p w:rsidR="0048185A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</w:tcPr>
          <w:p w:rsidR="0048185A" w:rsidRDefault="005A6D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1985" w:type="dxa"/>
          </w:tcPr>
          <w:p w:rsidR="0048185A" w:rsidRDefault="003B7E5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4423" w:type="dxa"/>
          </w:tcPr>
          <w:p w:rsidR="0048185A" w:rsidRDefault="003B7E5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«Услуги благоустройства» г. Каргата</w:t>
            </w:r>
          </w:p>
        </w:tc>
        <w:tc>
          <w:tcPr>
            <w:tcW w:w="4365" w:type="dxa"/>
          </w:tcPr>
          <w:p w:rsidR="0048185A" w:rsidRDefault="006F761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Каргат,</w:t>
            </w:r>
            <w:r w:rsidR="003B7E5F">
              <w:rPr>
                <w:rFonts w:ascii="Times New Roman" w:hAnsi="Times New Roman" w:cs="Times New Roman"/>
              </w:rPr>
              <w:t xml:space="preserve"> в/ч 71185</w:t>
            </w:r>
          </w:p>
        </w:tc>
        <w:tc>
          <w:tcPr>
            <w:tcW w:w="1730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3B7E5F">
        <w:trPr>
          <w:trHeight w:val="660"/>
        </w:trPr>
        <w:tc>
          <w:tcPr>
            <w:tcW w:w="672" w:type="dxa"/>
          </w:tcPr>
          <w:p w:rsidR="0048185A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</w:tcPr>
          <w:p w:rsidR="0048185A" w:rsidRDefault="005A6D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1985" w:type="dxa"/>
          </w:tcPr>
          <w:p w:rsidR="0048185A" w:rsidRDefault="005A6D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</w:t>
            </w:r>
            <w:r w:rsidR="003B7E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3" w:type="dxa"/>
          </w:tcPr>
          <w:p w:rsidR="0048185A" w:rsidRDefault="003B7E5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Каргата</w:t>
            </w:r>
          </w:p>
        </w:tc>
        <w:tc>
          <w:tcPr>
            <w:tcW w:w="4365" w:type="dxa"/>
          </w:tcPr>
          <w:p w:rsidR="0048185A" w:rsidRDefault="006F761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Каргат</w:t>
            </w:r>
            <w:r w:rsidR="003B7E5F">
              <w:rPr>
                <w:rFonts w:ascii="Times New Roman" w:hAnsi="Times New Roman" w:cs="Times New Roman"/>
              </w:rPr>
              <w:t>, в/ч 71185</w:t>
            </w:r>
          </w:p>
        </w:tc>
        <w:tc>
          <w:tcPr>
            <w:tcW w:w="1730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066" w:rsidTr="003B7E5F">
        <w:trPr>
          <w:trHeight w:val="660"/>
        </w:trPr>
        <w:tc>
          <w:tcPr>
            <w:tcW w:w="672" w:type="dxa"/>
          </w:tcPr>
          <w:p w:rsidR="00C14066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</w:tcPr>
          <w:p w:rsidR="00C14066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1985" w:type="dxa"/>
          </w:tcPr>
          <w:p w:rsidR="00C14066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10.00-17</w:t>
            </w:r>
            <w:r w:rsidR="0079535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23" w:type="dxa"/>
          </w:tcPr>
          <w:p w:rsidR="00C14066" w:rsidRDefault="0079535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«КФХ Русское поле»</w:t>
            </w:r>
          </w:p>
        </w:tc>
        <w:tc>
          <w:tcPr>
            <w:tcW w:w="4365" w:type="dxa"/>
          </w:tcPr>
          <w:p w:rsidR="00C14066" w:rsidRDefault="00651E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1C11C7">
              <w:rPr>
                <w:rFonts w:ascii="Times New Roman" w:hAnsi="Times New Roman" w:cs="Times New Roman"/>
              </w:rPr>
              <w:t>Маршанское</w:t>
            </w:r>
            <w:r w:rsidR="006F761F">
              <w:rPr>
                <w:rFonts w:ascii="Times New Roman" w:hAnsi="Times New Roman" w:cs="Times New Roman"/>
              </w:rPr>
              <w:t>,</w:t>
            </w:r>
            <w:r w:rsidR="000B4408">
              <w:rPr>
                <w:rFonts w:ascii="Times New Roman" w:hAnsi="Times New Roman" w:cs="Times New Roman"/>
              </w:rPr>
              <w:t xml:space="preserve"> </w:t>
            </w:r>
            <w:r w:rsidR="00DB71F6">
              <w:rPr>
                <w:rFonts w:ascii="Times New Roman" w:hAnsi="Times New Roman" w:cs="Times New Roman"/>
              </w:rPr>
              <w:t>ул. Зеленая</w:t>
            </w:r>
            <w:r w:rsidR="000B4408">
              <w:rPr>
                <w:rFonts w:ascii="Times New Roman" w:hAnsi="Times New Roman" w:cs="Times New Roman"/>
              </w:rPr>
              <w:t>, 18</w:t>
            </w:r>
            <w:r w:rsidR="00835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0" w:type="dxa"/>
          </w:tcPr>
          <w:p w:rsidR="00C14066" w:rsidRDefault="00C1406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E8" w:rsidTr="003B7E5F">
        <w:trPr>
          <w:trHeight w:val="660"/>
        </w:trPr>
        <w:tc>
          <w:tcPr>
            <w:tcW w:w="672" w:type="dxa"/>
          </w:tcPr>
          <w:p w:rsidR="003E7FE8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</w:tcPr>
          <w:p w:rsidR="003E7FE8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1985" w:type="dxa"/>
          </w:tcPr>
          <w:p w:rsidR="003E7FE8" w:rsidRDefault="003E7FE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4423" w:type="dxa"/>
          </w:tcPr>
          <w:p w:rsidR="003E7FE8" w:rsidRDefault="003E7FE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 Кубанское»</w:t>
            </w:r>
          </w:p>
        </w:tc>
        <w:tc>
          <w:tcPr>
            <w:tcW w:w="4365" w:type="dxa"/>
          </w:tcPr>
          <w:p w:rsidR="003E7FE8" w:rsidRDefault="00EA3FE2" w:rsidP="00EA3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Первотроицк, ул. Зеленая, 13</w:t>
            </w:r>
          </w:p>
        </w:tc>
        <w:tc>
          <w:tcPr>
            <w:tcW w:w="1730" w:type="dxa"/>
          </w:tcPr>
          <w:p w:rsidR="003E7FE8" w:rsidRDefault="003E7FE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5CE" w:rsidTr="003B7E5F">
        <w:trPr>
          <w:trHeight w:val="660"/>
        </w:trPr>
        <w:tc>
          <w:tcPr>
            <w:tcW w:w="672" w:type="dxa"/>
          </w:tcPr>
          <w:p w:rsidR="00EF15CE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9" w:type="dxa"/>
          </w:tcPr>
          <w:p w:rsidR="00EF15CE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1985" w:type="dxa"/>
          </w:tcPr>
          <w:p w:rsidR="00EF15CE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08.30-10.00</w:t>
            </w:r>
          </w:p>
        </w:tc>
        <w:tc>
          <w:tcPr>
            <w:tcW w:w="4423" w:type="dxa"/>
          </w:tcPr>
          <w:p w:rsidR="00EF15CE" w:rsidRDefault="00DA2F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«Агродорспецстрой Каргат»</w:t>
            </w:r>
          </w:p>
        </w:tc>
        <w:tc>
          <w:tcPr>
            <w:tcW w:w="4365" w:type="dxa"/>
          </w:tcPr>
          <w:p w:rsidR="00EF15CE" w:rsidRDefault="00DA2F9D" w:rsidP="00EA3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Каргат, ул. Гагарина,136</w:t>
            </w:r>
          </w:p>
        </w:tc>
        <w:tc>
          <w:tcPr>
            <w:tcW w:w="1730" w:type="dxa"/>
          </w:tcPr>
          <w:p w:rsidR="00EF15CE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FE2" w:rsidTr="003B7E5F">
        <w:trPr>
          <w:trHeight w:val="660"/>
        </w:trPr>
        <w:tc>
          <w:tcPr>
            <w:tcW w:w="672" w:type="dxa"/>
          </w:tcPr>
          <w:p w:rsidR="00EA3FE2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9" w:type="dxa"/>
          </w:tcPr>
          <w:p w:rsidR="00EA3FE2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985" w:type="dxa"/>
          </w:tcPr>
          <w:p w:rsidR="00EA3FE2" w:rsidRDefault="00B216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="00651E03">
              <w:rPr>
                <w:rFonts w:ascii="Times New Roman" w:hAnsi="Times New Roman" w:cs="Times New Roman"/>
              </w:rPr>
              <w:t>.00</w:t>
            </w:r>
          </w:p>
          <w:p w:rsidR="006F761F" w:rsidRDefault="006F761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4423" w:type="dxa"/>
          </w:tcPr>
          <w:p w:rsidR="00EA3FE2" w:rsidRDefault="00651E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Надежда»</w:t>
            </w:r>
          </w:p>
          <w:p w:rsidR="006F761F" w:rsidRDefault="006F761F" w:rsidP="006F7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Иванов А.П.,</w:t>
            </w:r>
          </w:p>
        </w:tc>
        <w:tc>
          <w:tcPr>
            <w:tcW w:w="4365" w:type="dxa"/>
          </w:tcPr>
          <w:p w:rsidR="00651E03" w:rsidRDefault="00651E03" w:rsidP="003E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Натальинский, ул. Натальинская 22</w:t>
            </w:r>
          </w:p>
        </w:tc>
        <w:tc>
          <w:tcPr>
            <w:tcW w:w="1730" w:type="dxa"/>
          </w:tcPr>
          <w:p w:rsidR="00EA3FE2" w:rsidRDefault="00EA3FE2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1CC" w:rsidTr="003B7E5F">
        <w:trPr>
          <w:trHeight w:val="660"/>
        </w:trPr>
        <w:tc>
          <w:tcPr>
            <w:tcW w:w="672" w:type="dxa"/>
          </w:tcPr>
          <w:p w:rsidR="00FA61CC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FA61CC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985" w:type="dxa"/>
          </w:tcPr>
          <w:p w:rsidR="00FA61CC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4423" w:type="dxa"/>
          </w:tcPr>
          <w:p w:rsidR="00FA61CC" w:rsidRDefault="00FA61C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Малышонок А.А.</w:t>
            </w:r>
          </w:p>
        </w:tc>
        <w:tc>
          <w:tcPr>
            <w:tcW w:w="4365" w:type="dxa"/>
          </w:tcPr>
          <w:p w:rsidR="00FA61CC" w:rsidRDefault="00FA61CC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Каргат, ул. Красноармейская, д.59</w:t>
            </w:r>
          </w:p>
        </w:tc>
        <w:tc>
          <w:tcPr>
            <w:tcW w:w="1730" w:type="dxa"/>
          </w:tcPr>
          <w:p w:rsidR="00FA61CC" w:rsidRDefault="00FA61CC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1CC" w:rsidTr="003B7E5F">
        <w:trPr>
          <w:trHeight w:val="660"/>
        </w:trPr>
        <w:tc>
          <w:tcPr>
            <w:tcW w:w="672" w:type="dxa"/>
          </w:tcPr>
          <w:p w:rsidR="00FA61CC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9" w:type="dxa"/>
          </w:tcPr>
          <w:p w:rsidR="00FA61CC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07.06.2022</w:t>
            </w:r>
          </w:p>
        </w:tc>
        <w:tc>
          <w:tcPr>
            <w:tcW w:w="1985" w:type="dxa"/>
          </w:tcPr>
          <w:p w:rsidR="00FA61CC" w:rsidRDefault="00B216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="00FA61CC">
              <w:rPr>
                <w:rFonts w:ascii="Times New Roman" w:hAnsi="Times New Roman" w:cs="Times New Roman"/>
              </w:rPr>
              <w:t>.00</w:t>
            </w:r>
          </w:p>
          <w:p w:rsidR="00B21683" w:rsidRDefault="00B216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  <w:p w:rsidR="00B21683" w:rsidRDefault="00B216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  <w:p w:rsidR="00EC728B" w:rsidRDefault="00EC728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4423" w:type="dxa"/>
          </w:tcPr>
          <w:p w:rsidR="00FA61CC" w:rsidRDefault="00AC3B2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Беркутовский</w:t>
            </w:r>
            <w:r w:rsidR="00FA61CC">
              <w:rPr>
                <w:rFonts w:ascii="Times New Roman" w:hAnsi="Times New Roman" w:cs="Times New Roman"/>
              </w:rPr>
              <w:t xml:space="preserve"> с/с</w:t>
            </w:r>
            <w:r w:rsidR="00B21683">
              <w:rPr>
                <w:rFonts w:ascii="Times New Roman" w:hAnsi="Times New Roman" w:cs="Times New Roman"/>
              </w:rPr>
              <w:t>,</w:t>
            </w:r>
          </w:p>
          <w:p w:rsidR="00B21683" w:rsidRDefault="00B216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EF15CE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Климовских Л.В.</w:t>
            </w:r>
          </w:p>
        </w:tc>
        <w:tc>
          <w:tcPr>
            <w:tcW w:w="4365" w:type="dxa"/>
          </w:tcPr>
          <w:p w:rsidR="00FA61CC" w:rsidRDefault="00FA61CC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Набережное, ул. Школьная,</w:t>
            </w:r>
            <w:r w:rsidR="00060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B21683" w:rsidRDefault="00B21683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Безлюдный, площадка у магазина</w:t>
            </w:r>
          </w:p>
          <w:p w:rsidR="00B21683" w:rsidRDefault="00B21683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Беркуты, площадка у магазина</w:t>
            </w:r>
            <w:r w:rsidR="00C737A5">
              <w:rPr>
                <w:rFonts w:ascii="Times New Roman" w:hAnsi="Times New Roman" w:cs="Times New Roman"/>
              </w:rPr>
              <w:t>,</w:t>
            </w:r>
          </w:p>
          <w:p w:rsidR="00C737A5" w:rsidRDefault="00C737A5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Гавриловский, площадка у магазина</w:t>
            </w:r>
          </w:p>
        </w:tc>
        <w:tc>
          <w:tcPr>
            <w:tcW w:w="1730" w:type="dxa"/>
          </w:tcPr>
          <w:p w:rsidR="00FA61CC" w:rsidRDefault="00FA61CC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0FF" w:rsidTr="003B7E5F">
        <w:trPr>
          <w:trHeight w:val="660"/>
        </w:trPr>
        <w:tc>
          <w:tcPr>
            <w:tcW w:w="672" w:type="dxa"/>
          </w:tcPr>
          <w:p w:rsidR="000600FF" w:rsidRDefault="00060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11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9" w:type="dxa"/>
          </w:tcPr>
          <w:p w:rsidR="000600FF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1985" w:type="dxa"/>
          </w:tcPr>
          <w:p w:rsidR="000600FF" w:rsidRDefault="00B216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="000600FF">
              <w:rPr>
                <w:rFonts w:ascii="Times New Roman" w:hAnsi="Times New Roman" w:cs="Times New Roman"/>
              </w:rPr>
              <w:t>.00</w:t>
            </w:r>
          </w:p>
          <w:p w:rsidR="00B21683" w:rsidRDefault="00B216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4423" w:type="dxa"/>
          </w:tcPr>
          <w:p w:rsidR="000600FF" w:rsidRDefault="00AC3B2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Верх-Каргатский</w:t>
            </w:r>
            <w:r w:rsidR="000600FF">
              <w:rPr>
                <w:rFonts w:ascii="Times New Roman" w:hAnsi="Times New Roman" w:cs="Times New Roman"/>
              </w:rPr>
              <w:t xml:space="preserve"> с/с</w:t>
            </w:r>
            <w:r w:rsidR="00B21683">
              <w:rPr>
                <w:rFonts w:ascii="Times New Roman" w:hAnsi="Times New Roman" w:cs="Times New Roman"/>
              </w:rPr>
              <w:t>,</w:t>
            </w:r>
          </w:p>
          <w:p w:rsidR="00B21683" w:rsidRDefault="00C737A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21683">
              <w:rPr>
                <w:rFonts w:ascii="Times New Roman" w:hAnsi="Times New Roman" w:cs="Times New Roman"/>
              </w:rPr>
              <w:t>изические лица</w:t>
            </w:r>
          </w:p>
        </w:tc>
        <w:tc>
          <w:tcPr>
            <w:tcW w:w="4365" w:type="dxa"/>
          </w:tcPr>
          <w:p w:rsidR="000600FF" w:rsidRDefault="000600FF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Верх-Каргат, ул. Центральная, 10</w:t>
            </w:r>
          </w:p>
          <w:p w:rsidR="00B21683" w:rsidRDefault="00B21683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Натальинский, площадка у клуба</w:t>
            </w:r>
          </w:p>
        </w:tc>
        <w:tc>
          <w:tcPr>
            <w:tcW w:w="1730" w:type="dxa"/>
          </w:tcPr>
          <w:p w:rsidR="000600FF" w:rsidRDefault="00060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0FF" w:rsidTr="003B7E5F">
        <w:trPr>
          <w:trHeight w:val="660"/>
        </w:trPr>
        <w:tc>
          <w:tcPr>
            <w:tcW w:w="672" w:type="dxa"/>
          </w:tcPr>
          <w:p w:rsidR="000600FF" w:rsidRDefault="00060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1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</w:tcPr>
          <w:p w:rsidR="000600FF" w:rsidRDefault="00EF15C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985" w:type="dxa"/>
          </w:tcPr>
          <w:p w:rsidR="000600FF" w:rsidRDefault="00060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4423" w:type="dxa"/>
          </w:tcPr>
          <w:p w:rsidR="000600FF" w:rsidRDefault="00060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«Каргатский элеватор»</w:t>
            </w:r>
          </w:p>
        </w:tc>
        <w:tc>
          <w:tcPr>
            <w:tcW w:w="4365" w:type="dxa"/>
          </w:tcPr>
          <w:p w:rsidR="000600FF" w:rsidRDefault="000600FF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Каргат, ул. Промышленная 2</w:t>
            </w:r>
          </w:p>
        </w:tc>
        <w:tc>
          <w:tcPr>
            <w:tcW w:w="1730" w:type="dxa"/>
          </w:tcPr>
          <w:p w:rsidR="000600FF" w:rsidRDefault="00060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662" w:rsidTr="003B7E5F">
        <w:trPr>
          <w:trHeight w:val="660"/>
        </w:trPr>
        <w:tc>
          <w:tcPr>
            <w:tcW w:w="672" w:type="dxa"/>
          </w:tcPr>
          <w:p w:rsidR="005A5662" w:rsidRDefault="005A566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1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</w:tcPr>
          <w:p w:rsidR="005A5662" w:rsidRDefault="00DA2F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256DC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1985" w:type="dxa"/>
          </w:tcPr>
          <w:p w:rsidR="005A5662" w:rsidRDefault="0016492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="005A5662">
              <w:rPr>
                <w:rFonts w:ascii="Times New Roman" w:hAnsi="Times New Roman" w:cs="Times New Roman"/>
              </w:rPr>
              <w:t>.00</w:t>
            </w:r>
          </w:p>
          <w:p w:rsidR="0016492C" w:rsidRDefault="0016492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  <w:p w:rsidR="0016492C" w:rsidRDefault="0016492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4423" w:type="dxa"/>
          </w:tcPr>
          <w:p w:rsidR="005A5662" w:rsidRDefault="00AC3B2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Маршанский</w:t>
            </w:r>
            <w:r w:rsidR="005A5662">
              <w:rPr>
                <w:rFonts w:ascii="Times New Roman" w:hAnsi="Times New Roman" w:cs="Times New Roman"/>
              </w:rPr>
              <w:t xml:space="preserve"> с/с</w:t>
            </w:r>
            <w:r w:rsidR="0016492C">
              <w:rPr>
                <w:rFonts w:ascii="Times New Roman" w:hAnsi="Times New Roman" w:cs="Times New Roman"/>
              </w:rPr>
              <w:t>,</w:t>
            </w:r>
          </w:p>
          <w:p w:rsidR="006F761F" w:rsidRDefault="006F761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Маршанская СШ</w:t>
            </w:r>
            <w:r w:rsidR="00CE76BC">
              <w:rPr>
                <w:rFonts w:ascii="Times New Roman" w:hAnsi="Times New Roman" w:cs="Times New Roman"/>
              </w:rPr>
              <w:t>,</w:t>
            </w:r>
          </w:p>
          <w:p w:rsidR="00CE76BC" w:rsidRPr="00CE76BC" w:rsidRDefault="00CE76B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365" w:type="dxa"/>
          </w:tcPr>
          <w:p w:rsidR="005A5662" w:rsidRDefault="005A5662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Маршанское, ул. Центральная, 84</w:t>
            </w:r>
            <w:r w:rsidR="0016492C">
              <w:rPr>
                <w:rFonts w:ascii="Times New Roman" w:hAnsi="Times New Roman" w:cs="Times New Roman"/>
              </w:rPr>
              <w:t>,</w:t>
            </w:r>
          </w:p>
          <w:p w:rsidR="0016492C" w:rsidRDefault="0016492C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Аткуль, площадка у магазина</w:t>
            </w:r>
          </w:p>
          <w:p w:rsidR="0016492C" w:rsidRDefault="00C737A5" w:rsidP="00982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с.Иванкино</w:t>
            </w:r>
            <w:r w:rsidR="0016492C">
              <w:rPr>
                <w:rFonts w:ascii="Times New Roman" w:hAnsi="Times New Roman" w:cs="Times New Roman"/>
              </w:rPr>
              <w:t xml:space="preserve">, площадка у </w:t>
            </w:r>
            <w:r w:rsidR="006F761F">
              <w:rPr>
                <w:rFonts w:ascii="Times New Roman" w:hAnsi="Times New Roman" w:cs="Times New Roman"/>
              </w:rPr>
              <w:t>магазина</w:t>
            </w:r>
          </w:p>
        </w:tc>
        <w:tc>
          <w:tcPr>
            <w:tcW w:w="1730" w:type="dxa"/>
          </w:tcPr>
          <w:p w:rsidR="005A5662" w:rsidRDefault="005A5662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FA0" w:rsidTr="003B7E5F">
        <w:trPr>
          <w:trHeight w:val="660"/>
        </w:trPr>
        <w:tc>
          <w:tcPr>
            <w:tcW w:w="672" w:type="dxa"/>
          </w:tcPr>
          <w:p w:rsidR="00BD5FA0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9" w:type="dxa"/>
          </w:tcPr>
          <w:p w:rsidR="00BD5FA0" w:rsidRDefault="00DA2F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256DC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1985" w:type="dxa"/>
          </w:tcPr>
          <w:p w:rsidR="00BD5FA0" w:rsidRDefault="00BD5FA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4423" w:type="dxa"/>
          </w:tcPr>
          <w:p w:rsidR="00BD5FA0" w:rsidRDefault="00BD5FA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«Озерское»</w:t>
            </w:r>
          </w:p>
        </w:tc>
        <w:tc>
          <w:tcPr>
            <w:tcW w:w="4365" w:type="dxa"/>
          </w:tcPr>
          <w:p w:rsidR="00BD5FA0" w:rsidRDefault="00BD5FA0" w:rsidP="00BD5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Мамонтовое, ул. Центральная, 6</w:t>
            </w:r>
          </w:p>
        </w:tc>
        <w:tc>
          <w:tcPr>
            <w:tcW w:w="1730" w:type="dxa"/>
          </w:tcPr>
          <w:p w:rsidR="00BD5FA0" w:rsidRDefault="00BD5FA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DC9" w:rsidTr="003B7E5F">
        <w:trPr>
          <w:trHeight w:val="660"/>
        </w:trPr>
        <w:tc>
          <w:tcPr>
            <w:tcW w:w="672" w:type="dxa"/>
          </w:tcPr>
          <w:p w:rsidR="00A07DC9" w:rsidRPr="00AC3B23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709" w:type="dxa"/>
          </w:tcPr>
          <w:p w:rsidR="00A07DC9" w:rsidRPr="00A07DC9" w:rsidRDefault="007256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1985" w:type="dxa"/>
          </w:tcPr>
          <w:p w:rsidR="00A07DC9" w:rsidRDefault="00C737A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</w:t>
            </w:r>
            <w:r w:rsidR="00F32D75">
              <w:rPr>
                <w:rFonts w:ascii="Times New Roman" w:hAnsi="Times New Roman" w:cs="Times New Roman"/>
              </w:rPr>
              <w:t>.00</w:t>
            </w:r>
          </w:p>
          <w:p w:rsidR="00C737A5" w:rsidRDefault="007256DC" w:rsidP="00C7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13.00-14</w:t>
            </w:r>
            <w:r w:rsidR="00C737A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23" w:type="dxa"/>
          </w:tcPr>
          <w:p w:rsidR="00A07DC9" w:rsidRDefault="00DA2F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Болдырева С.И.</w:t>
            </w:r>
            <w:r w:rsidR="007256DC">
              <w:rPr>
                <w:rFonts w:ascii="Times New Roman" w:hAnsi="Times New Roman" w:cs="Times New Roman"/>
              </w:rPr>
              <w:t xml:space="preserve">             </w:t>
            </w:r>
            <w:r w:rsidR="00AC3B23">
              <w:rPr>
                <w:rFonts w:ascii="Times New Roman" w:hAnsi="Times New Roman" w:cs="Times New Roman"/>
              </w:rPr>
              <w:t xml:space="preserve"> Мусинский</w:t>
            </w:r>
            <w:r w:rsidR="00F32D75">
              <w:rPr>
                <w:rFonts w:ascii="Times New Roman" w:hAnsi="Times New Roman" w:cs="Times New Roman"/>
              </w:rPr>
              <w:t xml:space="preserve"> с</w:t>
            </w:r>
            <w:r w:rsidR="00C10ADB">
              <w:rPr>
                <w:rFonts w:ascii="Times New Roman" w:hAnsi="Times New Roman" w:cs="Times New Roman"/>
              </w:rPr>
              <w:t>/с</w:t>
            </w:r>
            <w:r w:rsidR="00C737A5">
              <w:rPr>
                <w:rFonts w:ascii="Times New Roman" w:hAnsi="Times New Roman" w:cs="Times New Roman"/>
              </w:rPr>
              <w:t>,</w:t>
            </w:r>
          </w:p>
          <w:p w:rsidR="00C737A5" w:rsidRDefault="00C737A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4365" w:type="dxa"/>
          </w:tcPr>
          <w:p w:rsidR="00657DE9" w:rsidRDefault="00657DE9" w:rsidP="00BD5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Мусы, ул. Зеленая, 2</w:t>
            </w:r>
          </w:p>
          <w:p w:rsidR="00C737A5" w:rsidRDefault="00C737A5" w:rsidP="00BD5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Третьяковский, площадка у клуба</w:t>
            </w:r>
          </w:p>
        </w:tc>
        <w:tc>
          <w:tcPr>
            <w:tcW w:w="1730" w:type="dxa"/>
          </w:tcPr>
          <w:p w:rsidR="00A07DC9" w:rsidRDefault="00A07DC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DE9" w:rsidTr="003B7E5F">
        <w:trPr>
          <w:trHeight w:val="660"/>
        </w:trPr>
        <w:tc>
          <w:tcPr>
            <w:tcW w:w="672" w:type="dxa"/>
          </w:tcPr>
          <w:p w:rsidR="00657DE9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9" w:type="dxa"/>
          </w:tcPr>
          <w:p w:rsidR="00657DE9" w:rsidRDefault="007256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22.06.2022</w:t>
            </w:r>
          </w:p>
        </w:tc>
        <w:tc>
          <w:tcPr>
            <w:tcW w:w="1985" w:type="dxa"/>
          </w:tcPr>
          <w:p w:rsidR="00657DE9" w:rsidRDefault="00C737A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</w:t>
            </w:r>
            <w:r w:rsidR="00657DE9">
              <w:rPr>
                <w:rFonts w:ascii="Times New Roman" w:hAnsi="Times New Roman" w:cs="Times New Roman"/>
              </w:rPr>
              <w:t>.00</w:t>
            </w:r>
          </w:p>
          <w:p w:rsidR="00FE0E15" w:rsidRDefault="00FE0E1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4423" w:type="dxa"/>
          </w:tcPr>
          <w:p w:rsidR="00657DE9" w:rsidRDefault="007256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Ревякин С.И.         </w:t>
            </w:r>
            <w:r w:rsidR="00AC3B23">
              <w:rPr>
                <w:rFonts w:ascii="Times New Roman" w:hAnsi="Times New Roman" w:cs="Times New Roman"/>
              </w:rPr>
              <w:t>Суминский</w:t>
            </w:r>
            <w:r w:rsidR="00F3560D">
              <w:rPr>
                <w:rFonts w:ascii="Times New Roman" w:hAnsi="Times New Roman" w:cs="Times New Roman"/>
              </w:rPr>
              <w:t xml:space="preserve"> с</w:t>
            </w:r>
            <w:r w:rsidR="00C10ADB">
              <w:rPr>
                <w:rFonts w:ascii="Times New Roman" w:hAnsi="Times New Roman" w:cs="Times New Roman"/>
              </w:rPr>
              <w:t>/с</w:t>
            </w:r>
            <w:r w:rsidR="009F2781">
              <w:rPr>
                <w:rFonts w:ascii="Times New Roman" w:hAnsi="Times New Roman" w:cs="Times New Roman"/>
              </w:rPr>
              <w:t>,</w:t>
            </w:r>
          </w:p>
          <w:p w:rsidR="009F2781" w:rsidRDefault="009F278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  <w:r w:rsidR="00C737A5">
              <w:rPr>
                <w:rFonts w:ascii="Times New Roman" w:hAnsi="Times New Roman" w:cs="Times New Roman"/>
              </w:rPr>
              <w:t>,</w:t>
            </w:r>
          </w:p>
          <w:p w:rsidR="00C737A5" w:rsidRDefault="00C737A5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657DE9" w:rsidRDefault="00F3560D" w:rsidP="00F3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Сумы, ул. </w:t>
            </w:r>
            <w:r w:rsidR="0080135A">
              <w:rPr>
                <w:rFonts w:ascii="Times New Roman" w:hAnsi="Times New Roman" w:cs="Times New Roman"/>
              </w:rPr>
              <w:t>Орловка, 1</w:t>
            </w:r>
          </w:p>
          <w:p w:rsidR="00FE0E15" w:rsidRDefault="00FE0E15" w:rsidP="00F3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Усть </w:t>
            </w:r>
            <w:r w:rsidR="003B3C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Сумы</w:t>
            </w:r>
            <w:r w:rsidR="003B3CB9">
              <w:rPr>
                <w:rFonts w:ascii="Times New Roman" w:hAnsi="Times New Roman" w:cs="Times New Roman"/>
              </w:rPr>
              <w:t>, площадка у клуба.</w:t>
            </w:r>
          </w:p>
        </w:tc>
        <w:tc>
          <w:tcPr>
            <w:tcW w:w="1730" w:type="dxa"/>
          </w:tcPr>
          <w:p w:rsidR="00657DE9" w:rsidRDefault="00657DE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D14" w:rsidTr="003B7E5F">
        <w:trPr>
          <w:trHeight w:val="660"/>
        </w:trPr>
        <w:tc>
          <w:tcPr>
            <w:tcW w:w="672" w:type="dxa"/>
          </w:tcPr>
          <w:p w:rsidR="00E82D14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9" w:type="dxa"/>
          </w:tcPr>
          <w:p w:rsidR="00E82D14" w:rsidRDefault="007256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25.06.2022</w:t>
            </w:r>
          </w:p>
        </w:tc>
        <w:tc>
          <w:tcPr>
            <w:tcW w:w="1985" w:type="dxa"/>
          </w:tcPr>
          <w:p w:rsidR="00E82D14" w:rsidRDefault="007256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4423" w:type="dxa"/>
          </w:tcPr>
          <w:p w:rsidR="00E82D14" w:rsidRDefault="00E82D1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«Коммунальный комплекс»</w:t>
            </w:r>
          </w:p>
        </w:tc>
        <w:tc>
          <w:tcPr>
            <w:tcW w:w="4365" w:type="dxa"/>
          </w:tcPr>
          <w:p w:rsidR="00E82D14" w:rsidRDefault="00E82D14" w:rsidP="00F3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Каргат, ул. Ленина, 4</w:t>
            </w:r>
          </w:p>
        </w:tc>
        <w:tc>
          <w:tcPr>
            <w:tcW w:w="1730" w:type="dxa"/>
          </w:tcPr>
          <w:p w:rsidR="00E82D14" w:rsidRDefault="00E82D1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35A" w:rsidTr="003B7E5F">
        <w:trPr>
          <w:trHeight w:val="660"/>
        </w:trPr>
        <w:tc>
          <w:tcPr>
            <w:tcW w:w="672" w:type="dxa"/>
          </w:tcPr>
          <w:p w:rsidR="0080135A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9" w:type="dxa"/>
          </w:tcPr>
          <w:p w:rsidR="0080135A" w:rsidRDefault="007256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</w:t>
            </w:r>
          </w:p>
        </w:tc>
        <w:tc>
          <w:tcPr>
            <w:tcW w:w="1985" w:type="dxa"/>
          </w:tcPr>
          <w:p w:rsidR="0080135A" w:rsidRDefault="008013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4423" w:type="dxa"/>
          </w:tcPr>
          <w:p w:rsidR="0080135A" w:rsidRDefault="008013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«Птицефабрика Каргатская»</w:t>
            </w:r>
          </w:p>
        </w:tc>
        <w:tc>
          <w:tcPr>
            <w:tcW w:w="4365" w:type="dxa"/>
          </w:tcPr>
          <w:p w:rsidR="0080135A" w:rsidRDefault="00B21683" w:rsidP="00B21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5A">
              <w:rPr>
                <w:rFonts w:ascii="Times New Roman" w:hAnsi="Times New Roman" w:cs="Times New Roman"/>
              </w:rPr>
              <w:t>с. Набережное, ул. Лесная, 2</w:t>
            </w:r>
          </w:p>
        </w:tc>
        <w:tc>
          <w:tcPr>
            <w:tcW w:w="1730" w:type="dxa"/>
          </w:tcPr>
          <w:p w:rsidR="0080135A" w:rsidRDefault="008013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35A" w:rsidTr="003B7E5F">
        <w:trPr>
          <w:trHeight w:val="660"/>
        </w:trPr>
        <w:tc>
          <w:tcPr>
            <w:tcW w:w="672" w:type="dxa"/>
          </w:tcPr>
          <w:p w:rsidR="0080135A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9" w:type="dxa"/>
          </w:tcPr>
          <w:p w:rsidR="0080135A" w:rsidRDefault="001D44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</w:tcPr>
          <w:p w:rsidR="0080135A" w:rsidRDefault="008013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  <w:p w:rsidR="001D448D" w:rsidRDefault="001D44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4423" w:type="dxa"/>
          </w:tcPr>
          <w:p w:rsidR="0080135A" w:rsidRDefault="008013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«Первомайский СКК»</w:t>
            </w:r>
          </w:p>
          <w:p w:rsidR="001D448D" w:rsidRDefault="001D44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с/с</w:t>
            </w:r>
            <w:r w:rsidR="00C87E61">
              <w:rPr>
                <w:rFonts w:ascii="Times New Roman" w:hAnsi="Times New Roman" w:cs="Times New Roman"/>
              </w:rPr>
              <w:t>,</w:t>
            </w:r>
          </w:p>
          <w:p w:rsidR="001D448D" w:rsidRDefault="00C87E6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D448D">
              <w:rPr>
                <w:rFonts w:ascii="Times New Roman" w:hAnsi="Times New Roman" w:cs="Times New Roman"/>
              </w:rPr>
              <w:t>изические лица</w:t>
            </w:r>
          </w:p>
        </w:tc>
        <w:tc>
          <w:tcPr>
            <w:tcW w:w="4365" w:type="dxa"/>
          </w:tcPr>
          <w:p w:rsidR="0080135A" w:rsidRDefault="0080135A" w:rsidP="00F3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Кольцовка, ул. Центральная,38</w:t>
            </w:r>
          </w:p>
          <w:p w:rsidR="001D448D" w:rsidRDefault="001D448D" w:rsidP="00F3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Чернявский, площадка у клуба</w:t>
            </w:r>
          </w:p>
        </w:tc>
        <w:tc>
          <w:tcPr>
            <w:tcW w:w="1730" w:type="dxa"/>
          </w:tcPr>
          <w:p w:rsidR="0080135A" w:rsidRDefault="008013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35A" w:rsidTr="003B7E5F">
        <w:trPr>
          <w:trHeight w:val="660"/>
        </w:trPr>
        <w:tc>
          <w:tcPr>
            <w:tcW w:w="672" w:type="dxa"/>
          </w:tcPr>
          <w:p w:rsidR="0080135A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9" w:type="dxa"/>
          </w:tcPr>
          <w:p w:rsidR="0080135A" w:rsidRDefault="001D44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985" w:type="dxa"/>
          </w:tcPr>
          <w:p w:rsidR="0080135A" w:rsidRDefault="003B3CB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="0080135A">
              <w:rPr>
                <w:rFonts w:ascii="Times New Roman" w:hAnsi="Times New Roman" w:cs="Times New Roman"/>
              </w:rPr>
              <w:t>.00</w:t>
            </w:r>
          </w:p>
          <w:p w:rsidR="00CE76BC" w:rsidRDefault="00CE76B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  <w:p w:rsidR="00CE76BC" w:rsidRDefault="00CE76B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13.40-14.40</w:t>
            </w:r>
          </w:p>
          <w:p w:rsidR="00CE76BC" w:rsidRDefault="00CE76B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  <w:p w:rsidR="00CE76BC" w:rsidRDefault="00CE76BC" w:rsidP="0048185A">
            <w:pPr>
              <w:jc w:val="center"/>
              <w:rPr>
                <w:rFonts w:ascii="Times New Roman" w:hAnsi="Times New Roman" w:cs="Times New Roman"/>
              </w:rPr>
            </w:pPr>
          </w:p>
          <w:p w:rsidR="00CE76BC" w:rsidRDefault="00CE76BC" w:rsidP="0048185A">
            <w:pPr>
              <w:jc w:val="center"/>
              <w:rPr>
                <w:rFonts w:ascii="Times New Roman" w:hAnsi="Times New Roman" w:cs="Times New Roman"/>
              </w:rPr>
            </w:pPr>
          </w:p>
          <w:p w:rsidR="003B3CB9" w:rsidRDefault="003B3CB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80135A" w:rsidRDefault="00CE76B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Алабугинский </w:t>
            </w:r>
            <w:r w:rsidR="0080135A">
              <w:rPr>
                <w:rFonts w:ascii="Times New Roman" w:hAnsi="Times New Roman" w:cs="Times New Roman"/>
              </w:rPr>
              <w:t>с</w:t>
            </w:r>
            <w:r w:rsidR="00C10ADB">
              <w:rPr>
                <w:rFonts w:ascii="Times New Roman" w:hAnsi="Times New Roman" w:cs="Times New Roman"/>
              </w:rPr>
              <w:t>/с</w:t>
            </w:r>
            <w:r w:rsidR="003B3CB9">
              <w:rPr>
                <w:rFonts w:ascii="Times New Roman" w:hAnsi="Times New Roman" w:cs="Times New Roman"/>
              </w:rPr>
              <w:t>,</w:t>
            </w:r>
          </w:p>
          <w:p w:rsidR="003B3CB9" w:rsidRDefault="003B3CB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365" w:type="dxa"/>
          </w:tcPr>
          <w:p w:rsidR="003B3CB9" w:rsidRDefault="00CE76BC" w:rsidP="00CE7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B3CB9">
              <w:rPr>
                <w:rFonts w:ascii="Times New Roman" w:hAnsi="Times New Roman" w:cs="Times New Roman"/>
              </w:rPr>
              <w:t>п. Москвинский, площадка у клуба</w:t>
            </w:r>
          </w:p>
          <w:p w:rsidR="00CE76BC" w:rsidRDefault="00CE76BC" w:rsidP="00CE7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с. Мамонтовое, площадка у клуба</w:t>
            </w:r>
          </w:p>
          <w:p w:rsidR="003B3CB9" w:rsidRDefault="00CE76BC" w:rsidP="00CE7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B3CB9">
              <w:rPr>
                <w:rFonts w:ascii="Times New Roman" w:hAnsi="Times New Roman" w:cs="Times New Roman"/>
              </w:rPr>
              <w:t>д. Алабуга, площадка у клуба,</w:t>
            </w:r>
          </w:p>
          <w:p w:rsidR="003B3CB9" w:rsidRDefault="00CE76BC" w:rsidP="00CE7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B3CB9">
              <w:rPr>
                <w:rFonts w:ascii="Times New Roman" w:hAnsi="Times New Roman" w:cs="Times New Roman"/>
              </w:rPr>
              <w:t>п. Петровский, площадка у клуба</w:t>
            </w:r>
          </w:p>
          <w:p w:rsidR="003B3CB9" w:rsidRDefault="003B3CB9" w:rsidP="00F3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0135A" w:rsidRDefault="008013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ADB" w:rsidTr="003B7E5F">
        <w:trPr>
          <w:trHeight w:val="660"/>
        </w:trPr>
        <w:tc>
          <w:tcPr>
            <w:tcW w:w="672" w:type="dxa"/>
          </w:tcPr>
          <w:p w:rsidR="00C10ADB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9" w:type="dxa"/>
          </w:tcPr>
          <w:p w:rsidR="00C10ADB" w:rsidRDefault="001D44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03.07.2022</w:t>
            </w:r>
          </w:p>
        </w:tc>
        <w:tc>
          <w:tcPr>
            <w:tcW w:w="1985" w:type="dxa"/>
          </w:tcPr>
          <w:p w:rsidR="00C10ADB" w:rsidRDefault="00AC3B2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="00C10ADB">
              <w:rPr>
                <w:rFonts w:ascii="Times New Roman" w:hAnsi="Times New Roman" w:cs="Times New Roman"/>
              </w:rPr>
              <w:t>.00</w:t>
            </w:r>
          </w:p>
          <w:p w:rsidR="00EC728B" w:rsidRDefault="00EC728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4423" w:type="dxa"/>
          </w:tcPr>
          <w:p w:rsidR="00C10ADB" w:rsidRDefault="00AC3B2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Кубанский</w:t>
            </w:r>
            <w:r w:rsidR="00C10ADB">
              <w:rPr>
                <w:rFonts w:ascii="Times New Roman" w:hAnsi="Times New Roman" w:cs="Times New Roman"/>
              </w:rPr>
              <w:t xml:space="preserve"> с/с</w:t>
            </w:r>
            <w:r w:rsidR="00CE76BC">
              <w:rPr>
                <w:rFonts w:ascii="Times New Roman" w:hAnsi="Times New Roman" w:cs="Times New Roman"/>
              </w:rPr>
              <w:t>,</w:t>
            </w:r>
          </w:p>
          <w:p w:rsidR="00CE76BC" w:rsidRDefault="00CE76B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365" w:type="dxa"/>
          </w:tcPr>
          <w:p w:rsidR="00C10ADB" w:rsidRDefault="00C10ADB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Первотроицк, ул. Зеленая, 20А</w:t>
            </w:r>
            <w:r w:rsidR="00791E30">
              <w:rPr>
                <w:rFonts w:ascii="Times New Roman" w:hAnsi="Times New Roman" w:cs="Times New Roman"/>
              </w:rPr>
              <w:t>,</w:t>
            </w:r>
          </w:p>
          <w:p w:rsidR="00791E30" w:rsidRDefault="00AC3B23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п.Петроградский, площадка у магазина</w:t>
            </w:r>
          </w:p>
          <w:p w:rsidR="00C10ADB" w:rsidRDefault="00C10ADB" w:rsidP="00F3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C10ADB" w:rsidRDefault="00C10AD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ADB" w:rsidTr="003B7E5F">
        <w:trPr>
          <w:trHeight w:val="660"/>
        </w:trPr>
        <w:tc>
          <w:tcPr>
            <w:tcW w:w="672" w:type="dxa"/>
          </w:tcPr>
          <w:p w:rsidR="00C10ADB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9" w:type="dxa"/>
          </w:tcPr>
          <w:p w:rsidR="00C10ADB" w:rsidRDefault="001D44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  <w:tc>
          <w:tcPr>
            <w:tcW w:w="1985" w:type="dxa"/>
          </w:tcPr>
          <w:p w:rsidR="00C10ADB" w:rsidRDefault="00EC728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="00C10ADB">
              <w:rPr>
                <w:rFonts w:ascii="Times New Roman" w:hAnsi="Times New Roman" w:cs="Times New Roman"/>
              </w:rPr>
              <w:t>.00</w:t>
            </w:r>
          </w:p>
          <w:p w:rsidR="00AC3B23" w:rsidRDefault="00EC728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</w:t>
            </w:r>
            <w:r w:rsidR="00AC3B23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4423" w:type="dxa"/>
          </w:tcPr>
          <w:p w:rsidR="00C10ADB" w:rsidRDefault="00AC3B2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Форпост-Каргатский</w:t>
            </w:r>
            <w:r w:rsidR="00C10ADB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3B23" w:rsidRDefault="00AC3B2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365" w:type="dxa"/>
          </w:tcPr>
          <w:p w:rsidR="00C10ADB" w:rsidRDefault="00C10ADB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Форпост-Каргат, ул</w:t>
            </w:r>
            <w:r w:rsidR="00B524A3">
              <w:rPr>
                <w:rFonts w:ascii="Times New Roman" w:hAnsi="Times New Roman" w:cs="Times New Roman"/>
              </w:rPr>
              <w:t>.</w:t>
            </w:r>
            <w:r w:rsidR="001F4710">
              <w:rPr>
                <w:rFonts w:ascii="Times New Roman" w:hAnsi="Times New Roman" w:cs="Times New Roman"/>
              </w:rPr>
              <w:t>Школьная, 1</w:t>
            </w:r>
          </w:p>
          <w:p w:rsidR="00AC3B23" w:rsidRDefault="00AC3B23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Теренино, площадка у магазина</w:t>
            </w:r>
          </w:p>
        </w:tc>
        <w:tc>
          <w:tcPr>
            <w:tcW w:w="1730" w:type="dxa"/>
          </w:tcPr>
          <w:p w:rsidR="00C10ADB" w:rsidRDefault="00C10AD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ADB" w:rsidTr="003B7E5F">
        <w:trPr>
          <w:trHeight w:val="660"/>
        </w:trPr>
        <w:tc>
          <w:tcPr>
            <w:tcW w:w="672" w:type="dxa"/>
          </w:tcPr>
          <w:p w:rsidR="00C10ADB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9" w:type="dxa"/>
          </w:tcPr>
          <w:p w:rsidR="00C10ADB" w:rsidRDefault="001D44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24.07.2022</w:t>
            </w:r>
          </w:p>
        </w:tc>
        <w:tc>
          <w:tcPr>
            <w:tcW w:w="1985" w:type="dxa"/>
          </w:tcPr>
          <w:p w:rsidR="00C10ADB" w:rsidRDefault="00B524A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EC728B" w:rsidRDefault="00EC728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  <w:p w:rsidR="00EC728B" w:rsidRDefault="00EC728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4423" w:type="dxa"/>
          </w:tcPr>
          <w:p w:rsidR="00C10ADB" w:rsidRDefault="00AC3B2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Карганский</w:t>
            </w:r>
            <w:r w:rsidR="00B524A3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3B23" w:rsidRDefault="00AC3B2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365" w:type="dxa"/>
          </w:tcPr>
          <w:p w:rsidR="00B524A3" w:rsidRDefault="00B524A3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Карган, ул.</w:t>
            </w:r>
            <w:r w:rsidR="00A54476">
              <w:rPr>
                <w:rFonts w:ascii="Times New Roman" w:hAnsi="Times New Roman" w:cs="Times New Roman"/>
              </w:rPr>
              <w:t xml:space="preserve"> Центральная, 2</w:t>
            </w:r>
          </w:p>
          <w:p w:rsidR="00AC3B23" w:rsidRDefault="00AC3B23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Филино, площадка у магазина</w:t>
            </w:r>
          </w:p>
          <w:p w:rsidR="00EC728B" w:rsidRDefault="00EC728B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Груздёвка, площадка у магазина</w:t>
            </w:r>
          </w:p>
        </w:tc>
        <w:tc>
          <w:tcPr>
            <w:tcW w:w="1730" w:type="dxa"/>
          </w:tcPr>
          <w:p w:rsidR="00C10ADB" w:rsidRDefault="00C10AD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8D" w:rsidTr="003B7E5F">
        <w:trPr>
          <w:trHeight w:val="660"/>
        </w:trPr>
        <w:tc>
          <w:tcPr>
            <w:tcW w:w="672" w:type="dxa"/>
          </w:tcPr>
          <w:p w:rsidR="001D448D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9" w:type="dxa"/>
          </w:tcPr>
          <w:p w:rsidR="001D448D" w:rsidRDefault="00EF132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25.07.2022</w:t>
            </w:r>
          </w:p>
        </w:tc>
        <w:tc>
          <w:tcPr>
            <w:tcW w:w="1985" w:type="dxa"/>
          </w:tcPr>
          <w:p w:rsidR="001D448D" w:rsidRDefault="00EF132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4423" w:type="dxa"/>
          </w:tcPr>
          <w:p w:rsidR="001D448D" w:rsidRDefault="00EF132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«Новосибирскавтодор» филиал </w:t>
            </w:r>
            <w:r w:rsidR="00C87E6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Каргатское ДРСУ»</w:t>
            </w:r>
          </w:p>
        </w:tc>
        <w:tc>
          <w:tcPr>
            <w:tcW w:w="4365" w:type="dxa"/>
          </w:tcPr>
          <w:p w:rsidR="001D448D" w:rsidRDefault="00EF1326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Каргат, ул. Транспортная, 46</w:t>
            </w:r>
          </w:p>
        </w:tc>
        <w:tc>
          <w:tcPr>
            <w:tcW w:w="1730" w:type="dxa"/>
          </w:tcPr>
          <w:p w:rsidR="001D448D" w:rsidRDefault="001D448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4A3" w:rsidTr="003B7E5F">
        <w:trPr>
          <w:trHeight w:val="660"/>
        </w:trPr>
        <w:tc>
          <w:tcPr>
            <w:tcW w:w="672" w:type="dxa"/>
          </w:tcPr>
          <w:p w:rsidR="00B524A3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9" w:type="dxa"/>
          </w:tcPr>
          <w:p w:rsidR="00B524A3" w:rsidRDefault="001D44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1985" w:type="dxa"/>
          </w:tcPr>
          <w:p w:rsidR="00B524A3" w:rsidRDefault="00B524A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4423" w:type="dxa"/>
          </w:tcPr>
          <w:p w:rsidR="00B524A3" w:rsidRDefault="00B524A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Карманович О.И.</w:t>
            </w:r>
          </w:p>
        </w:tc>
        <w:tc>
          <w:tcPr>
            <w:tcW w:w="4365" w:type="dxa"/>
          </w:tcPr>
          <w:p w:rsidR="00B524A3" w:rsidRDefault="00B524A3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Москвинский, ул. Центральная, 2В</w:t>
            </w:r>
          </w:p>
        </w:tc>
        <w:tc>
          <w:tcPr>
            <w:tcW w:w="1730" w:type="dxa"/>
          </w:tcPr>
          <w:p w:rsidR="00B524A3" w:rsidRDefault="00B524A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4A3" w:rsidTr="003B7E5F">
        <w:trPr>
          <w:trHeight w:val="660"/>
        </w:trPr>
        <w:tc>
          <w:tcPr>
            <w:tcW w:w="672" w:type="dxa"/>
          </w:tcPr>
          <w:p w:rsidR="00B524A3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9" w:type="dxa"/>
          </w:tcPr>
          <w:p w:rsidR="00B524A3" w:rsidRDefault="00EF132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</w:p>
        </w:tc>
        <w:tc>
          <w:tcPr>
            <w:tcW w:w="1985" w:type="dxa"/>
          </w:tcPr>
          <w:p w:rsidR="00B524A3" w:rsidRDefault="001F471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4423" w:type="dxa"/>
          </w:tcPr>
          <w:p w:rsidR="00B524A3" w:rsidRDefault="004F59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«НТК»</w:t>
            </w:r>
          </w:p>
        </w:tc>
        <w:tc>
          <w:tcPr>
            <w:tcW w:w="4365" w:type="dxa"/>
          </w:tcPr>
          <w:p w:rsidR="00B524A3" w:rsidRDefault="001F4710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Каргат, ул. Советская, 1А</w:t>
            </w:r>
          </w:p>
        </w:tc>
        <w:tc>
          <w:tcPr>
            <w:tcW w:w="1730" w:type="dxa"/>
          </w:tcPr>
          <w:p w:rsidR="00B524A3" w:rsidRDefault="00B524A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326" w:rsidTr="003B7E5F">
        <w:trPr>
          <w:trHeight w:val="660"/>
        </w:trPr>
        <w:tc>
          <w:tcPr>
            <w:tcW w:w="672" w:type="dxa"/>
          </w:tcPr>
          <w:p w:rsidR="00EF1326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9" w:type="dxa"/>
          </w:tcPr>
          <w:p w:rsidR="00EF1326" w:rsidRDefault="00EF132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1985" w:type="dxa"/>
          </w:tcPr>
          <w:p w:rsidR="00EF1326" w:rsidRDefault="00EF132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10.00-12-00</w:t>
            </w:r>
          </w:p>
        </w:tc>
        <w:tc>
          <w:tcPr>
            <w:tcW w:w="4423" w:type="dxa"/>
          </w:tcPr>
          <w:p w:rsidR="00EF1326" w:rsidRDefault="00EF132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«РЭС»</w:t>
            </w:r>
          </w:p>
        </w:tc>
        <w:tc>
          <w:tcPr>
            <w:tcW w:w="4365" w:type="dxa"/>
          </w:tcPr>
          <w:p w:rsidR="00EF1326" w:rsidRDefault="00EF1326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Каргат, ул. Матросова, 5</w:t>
            </w:r>
          </w:p>
        </w:tc>
        <w:tc>
          <w:tcPr>
            <w:tcW w:w="1730" w:type="dxa"/>
          </w:tcPr>
          <w:p w:rsidR="00EF1326" w:rsidRDefault="00EF132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6F" w:rsidTr="003B7E5F">
        <w:trPr>
          <w:trHeight w:val="660"/>
        </w:trPr>
        <w:tc>
          <w:tcPr>
            <w:tcW w:w="672" w:type="dxa"/>
          </w:tcPr>
          <w:p w:rsidR="004F596F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9" w:type="dxa"/>
          </w:tcPr>
          <w:p w:rsidR="004F596F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F596F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985" w:type="dxa"/>
          </w:tcPr>
          <w:p w:rsidR="004F596F" w:rsidRDefault="004F59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4423" w:type="dxa"/>
          </w:tcPr>
          <w:p w:rsidR="004F596F" w:rsidRDefault="004F59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Каргатское ГОРПО</w:t>
            </w:r>
          </w:p>
        </w:tc>
        <w:tc>
          <w:tcPr>
            <w:tcW w:w="4365" w:type="dxa"/>
          </w:tcPr>
          <w:p w:rsidR="004F596F" w:rsidRDefault="004F596F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Каргат, ул. Советская, 179</w:t>
            </w:r>
          </w:p>
        </w:tc>
        <w:tc>
          <w:tcPr>
            <w:tcW w:w="1730" w:type="dxa"/>
          </w:tcPr>
          <w:p w:rsidR="004F596F" w:rsidRDefault="004F59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476" w:rsidTr="003B7E5F">
        <w:trPr>
          <w:trHeight w:val="660"/>
        </w:trPr>
        <w:tc>
          <w:tcPr>
            <w:tcW w:w="672" w:type="dxa"/>
          </w:tcPr>
          <w:p w:rsidR="00A54476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9" w:type="dxa"/>
          </w:tcPr>
          <w:p w:rsidR="00A54476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1985" w:type="dxa"/>
          </w:tcPr>
          <w:p w:rsidR="00A54476" w:rsidRDefault="00A5447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4423" w:type="dxa"/>
          </w:tcPr>
          <w:p w:rsidR="00A54476" w:rsidRDefault="00A5447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«Каргатское АТП»</w:t>
            </w:r>
          </w:p>
        </w:tc>
        <w:tc>
          <w:tcPr>
            <w:tcW w:w="4365" w:type="dxa"/>
          </w:tcPr>
          <w:p w:rsidR="00A54476" w:rsidRDefault="00A54476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Каргат, ул. Матросова, 11</w:t>
            </w:r>
          </w:p>
        </w:tc>
        <w:tc>
          <w:tcPr>
            <w:tcW w:w="1730" w:type="dxa"/>
          </w:tcPr>
          <w:p w:rsidR="00A54476" w:rsidRDefault="00A5447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476" w:rsidTr="003B7E5F">
        <w:trPr>
          <w:trHeight w:val="660"/>
        </w:trPr>
        <w:tc>
          <w:tcPr>
            <w:tcW w:w="672" w:type="dxa"/>
          </w:tcPr>
          <w:p w:rsidR="00A54476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9" w:type="dxa"/>
          </w:tcPr>
          <w:p w:rsidR="00A54476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29.11.2022</w:t>
            </w:r>
          </w:p>
        </w:tc>
        <w:tc>
          <w:tcPr>
            <w:tcW w:w="1985" w:type="dxa"/>
          </w:tcPr>
          <w:p w:rsidR="00A54476" w:rsidRDefault="00A5447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4423" w:type="dxa"/>
          </w:tcPr>
          <w:p w:rsidR="00A54476" w:rsidRDefault="00A5447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Церковь пророка Ильи г. Каргат</w:t>
            </w:r>
          </w:p>
        </w:tc>
        <w:tc>
          <w:tcPr>
            <w:tcW w:w="4365" w:type="dxa"/>
          </w:tcPr>
          <w:p w:rsidR="00A54476" w:rsidRDefault="00A54476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 г. Каргат, ул. </w:t>
            </w:r>
            <w:r w:rsidR="00E82D14">
              <w:rPr>
                <w:rFonts w:ascii="Times New Roman" w:hAnsi="Times New Roman" w:cs="Times New Roman"/>
              </w:rPr>
              <w:t>Советская, 122А</w:t>
            </w:r>
          </w:p>
        </w:tc>
        <w:tc>
          <w:tcPr>
            <w:tcW w:w="1730" w:type="dxa"/>
          </w:tcPr>
          <w:p w:rsidR="00A54476" w:rsidRDefault="00A5447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1C7" w:rsidTr="003B7E5F">
        <w:trPr>
          <w:trHeight w:val="660"/>
        </w:trPr>
        <w:tc>
          <w:tcPr>
            <w:tcW w:w="672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9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985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4423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МЧС России по НСО </w:t>
            </w:r>
          </w:p>
        </w:tc>
        <w:tc>
          <w:tcPr>
            <w:tcW w:w="4365" w:type="dxa"/>
          </w:tcPr>
          <w:p w:rsidR="001C11C7" w:rsidRDefault="001C11C7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Каргат, ул. Советская, 156</w:t>
            </w:r>
          </w:p>
        </w:tc>
        <w:tc>
          <w:tcPr>
            <w:tcW w:w="1730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1C7" w:rsidTr="003B7E5F">
        <w:trPr>
          <w:trHeight w:val="660"/>
        </w:trPr>
        <w:tc>
          <w:tcPr>
            <w:tcW w:w="672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9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985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4423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«Каргатское ЖКХ»</w:t>
            </w:r>
          </w:p>
        </w:tc>
        <w:tc>
          <w:tcPr>
            <w:tcW w:w="4365" w:type="dxa"/>
          </w:tcPr>
          <w:p w:rsidR="001C11C7" w:rsidRDefault="001C11C7" w:rsidP="00C1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 г. Каргат, ул</w:t>
            </w:r>
            <w:r w:rsidR="00C87E61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Октябрьская, 46а</w:t>
            </w:r>
          </w:p>
        </w:tc>
        <w:tc>
          <w:tcPr>
            <w:tcW w:w="1730" w:type="dxa"/>
          </w:tcPr>
          <w:p w:rsidR="001C11C7" w:rsidRDefault="001C11C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E82D14">
        <w:rPr>
          <w:rFonts w:ascii="Times New Roman" w:hAnsi="Times New Roman" w:cs="Times New Roman"/>
        </w:rPr>
        <w:t xml:space="preserve">енный инженер инспектор </w:t>
      </w:r>
      <w:r w:rsidR="00E82D14">
        <w:rPr>
          <w:rFonts w:ascii="Times New Roman" w:hAnsi="Times New Roman" w:cs="Times New Roman"/>
        </w:rPr>
        <w:tab/>
        <w:t>Гербер А.А.</w:t>
      </w:r>
    </w:p>
    <w:p w:rsidR="0048185A" w:rsidRP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C87E61">
        <w:rPr>
          <w:rFonts w:ascii="Times New Roman" w:hAnsi="Times New Roman" w:cs="Times New Roman"/>
        </w:rPr>
        <w:t xml:space="preserve">ора </w:t>
      </w:r>
      <w:r w:rsidR="00644127">
        <w:rPr>
          <w:rFonts w:ascii="Times New Roman" w:hAnsi="Times New Roman" w:cs="Times New Roman"/>
        </w:rPr>
        <w:t xml:space="preserve"> </w:t>
      </w:r>
      <w:r w:rsidR="00C87E61">
        <w:rPr>
          <w:rFonts w:ascii="Times New Roman" w:hAnsi="Times New Roman" w:cs="Times New Roman"/>
        </w:rPr>
        <w:t>района отдела надзора по НСО</w:t>
      </w:r>
      <w:r w:rsidR="00644127">
        <w:rPr>
          <w:rFonts w:ascii="Times New Roman" w:hAnsi="Times New Roman" w:cs="Times New Roman"/>
        </w:rPr>
        <w:t xml:space="preserve"> </w:t>
      </w:r>
      <w:r w:rsidR="00644127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E82D14">
        <w:rPr>
          <w:rFonts w:ascii="Times New Roman" w:hAnsi="Times New Roman" w:cs="Times New Roman"/>
        </w:rPr>
        <w:tab/>
      </w:r>
      <w:r w:rsidR="00D61275">
        <w:rPr>
          <w:rFonts w:ascii="Times New Roman" w:hAnsi="Times New Roman" w:cs="Times New Roman"/>
        </w:rPr>
        <w:t xml:space="preserve">     </w:t>
      </w:r>
      <w:r w:rsidR="00C87E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D14">
        <w:rPr>
          <w:rFonts w:ascii="Times New Roman" w:hAnsi="Times New Roman" w:cs="Times New Roman"/>
        </w:rPr>
        <w:t xml:space="preserve"> </w:t>
      </w:r>
      <w:r w:rsidR="0048185A">
        <w:rPr>
          <w:rFonts w:ascii="Times New Roman" w:hAnsi="Times New Roman" w:cs="Times New Roman"/>
        </w:rPr>
        <w:t xml:space="preserve">Контактный телефон </w:t>
      </w:r>
      <w:r w:rsidR="00C87E61">
        <w:rPr>
          <w:rFonts w:ascii="Times New Roman" w:hAnsi="Times New Roman" w:cs="Times New Roman"/>
        </w:rPr>
        <w:t>8 (383 65)22-009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0D8"/>
    <w:rsid w:val="000118F0"/>
    <w:rsid w:val="0005402C"/>
    <w:rsid w:val="000600FF"/>
    <w:rsid w:val="000B4408"/>
    <w:rsid w:val="000B4D95"/>
    <w:rsid w:val="0016492C"/>
    <w:rsid w:val="001C11C7"/>
    <w:rsid w:val="001D448D"/>
    <w:rsid w:val="001F4710"/>
    <w:rsid w:val="00243F33"/>
    <w:rsid w:val="002A2815"/>
    <w:rsid w:val="003115A4"/>
    <w:rsid w:val="00354F79"/>
    <w:rsid w:val="003835CC"/>
    <w:rsid w:val="003B3CB9"/>
    <w:rsid w:val="003B7E5F"/>
    <w:rsid w:val="003E7DEA"/>
    <w:rsid w:val="003E7FE8"/>
    <w:rsid w:val="0046361A"/>
    <w:rsid w:val="00472892"/>
    <w:rsid w:val="0048185A"/>
    <w:rsid w:val="004F596F"/>
    <w:rsid w:val="005A5662"/>
    <w:rsid w:val="005A6D70"/>
    <w:rsid w:val="00644127"/>
    <w:rsid w:val="00651E03"/>
    <w:rsid w:val="00657DE9"/>
    <w:rsid w:val="006E6F34"/>
    <w:rsid w:val="006F761F"/>
    <w:rsid w:val="007256DC"/>
    <w:rsid w:val="00791E30"/>
    <w:rsid w:val="00795352"/>
    <w:rsid w:val="007D27D6"/>
    <w:rsid w:val="0080135A"/>
    <w:rsid w:val="008130D8"/>
    <w:rsid w:val="00835A6B"/>
    <w:rsid w:val="00925423"/>
    <w:rsid w:val="009823E5"/>
    <w:rsid w:val="009F2781"/>
    <w:rsid w:val="00A07DC9"/>
    <w:rsid w:val="00A54476"/>
    <w:rsid w:val="00A711F7"/>
    <w:rsid w:val="00A71658"/>
    <w:rsid w:val="00AC3B23"/>
    <w:rsid w:val="00B21683"/>
    <w:rsid w:val="00B524A3"/>
    <w:rsid w:val="00B80495"/>
    <w:rsid w:val="00BD5FA0"/>
    <w:rsid w:val="00BF11CF"/>
    <w:rsid w:val="00C10ADB"/>
    <w:rsid w:val="00C14066"/>
    <w:rsid w:val="00C449A6"/>
    <w:rsid w:val="00C46508"/>
    <w:rsid w:val="00C737A5"/>
    <w:rsid w:val="00C823A7"/>
    <w:rsid w:val="00C87E61"/>
    <w:rsid w:val="00CE76BC"/>
    <w:rsid w:val="00D222CA"/>
    <w:rsid w:val="00D61275"/>
    <w:rsid w:val="00D91CCE"/>
    <w:rsid w:val="00DA2F9D"/>
    <w:rsid w:val="00DB71F6"/>
    <w:rsid w:val="00DF3FF7"/>
    <w:rsid w:val="00E276A9"/>
    <w:rsid w:val="00E82D14"/>
    <w:rsid w:val="00EA3FE2"/>
    <w:rsid w:val="00EC368F"/>
    <w:rsid w:val="00EC728B"/>
    <w:rsid w:val="00EF1326"/>
    <w:rsid w:val="00EF15CE"/>
    <w:rsid w:val="00F27BCA"/>
    <w:rsid w:val="00F32D75"/>
    <w:rsid w:val="00F3560D"/>
    <w:rsid w:val="00FA61CC"/>
    <w:rsid w:val="00FE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21C5"/>
  <w15:docId w15:val="{AFA91C06-69AA-4DA9-B6E1-6AD6E3F0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941A-7EB9-404C-AE49-705214B1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GOSTEH12</dc:creator>
  <cp:lastModifiedBy>Gosteh</cp:lastModifiedBy>
  <cp:revision>20</cp:revision>
  <cp:lastPrinted>2021-02-09T09:16:00Z</cp:lastPrinted>
  <dcterms:created xsi:type="dcterms:W3CDTF">2021-02-11T06:43:00Z</dcterms:created>
  <dcterms:modified xsi:type="dcterms:W3CDTF">2021-12-23T09:29:00Z</dcterms:modified>
</cp:coreProperties>
</file>