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DA9" w:rsidRPr="00541DA9" w:rsidRDefault="00541DA9" w:rsidP="00541DA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1D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ПРИЛОЖЕНИЕ</w:t>
      </w:r>
    </w:p>
    <w:p w:rsidR="00541DA9" w:rsidRPr="00541DA9" w:rsidRDefault="00541DA9" w:rsidP="00541DA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1D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к приказу инспекции государственного надзора</w:t>
      </w:r>
    </w:p>
    <w:p w:rsidR="00541DA9" w:rsidRPr="00541DA9" w:rsidRDefault="00541DA9" w:rsidP="00541DA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1D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за техническим состоянием самоходных машин и                                                      </w:t>
      </w:r>
    </w:p>
    <w:p w:rsidR="00541DA9" w:rsidRPr="00541DA9" w:rsidRDefault="00541DA9" w:rsidP="00541DA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1D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других видов техники Новосибирской области </w:t>
      </w:r>
    </w:p>
    <w:p w:rsidR="00541DA9" w:rsidRPr="00541DA9" w:rsidRDefault="00541DA9" w:rsidP="00541DA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1D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от 08.02.2021 № 9       </w:t>
      </w:r>
    </w:p>
    <w:p w:rsidR="00D013C8" w:rsidRPr="00446F42" w:rsidRDefault="00446F42" w:rsidP="00446F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446F42" w:rsidRDefault="00446F42" w:rsidP="00446F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46F42">
        <w:rPr>
          <w:rFonts w:ascii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hAnsi="Times New Roman" w:cs="Times New Roman"/>
          <w:sz w:val="24"/>
          <w:szCs w:val="24"/>
        </w:rPr>
        <w:t>тех</w:t>
      </w:r>
      <w:r w:rsidRPr="00446F42">
        <w:rPr>
          <w:rFonts w:ascii="Times New Roman" w:hAnsi="Times New Roman" w:cs="Times New Roman"/>
          <w:sz w:val="24"/>
          <w:szCs w:val="24"/>
        </w:rPr>
        <w:t>ниче</w:t>
      </w:r>
      <w:r>
        <w:rPr>
          <w:rFonts w:ascii="Times New Roman" w:hAnsi="Times New Roman" w:cs="Times New Roman"/>
          <w:sz w:val="24"/>
          <w:szCs w:val="24"/>
        </w:rPr>
        <w:t>ского осмотра самоходных машин и прицепов к ни</w:t>
      </w:r>
      <w:r w:rsidRPr="00446F42">
        <w:rPr>
          <w:rFonts w:ascii="Times New Roman" w:hAnsi="Times New Roman" w:cs="Times New Roman"/>
          <w:sz w:val="24"/>
          <w:szCs w:val="24"/>
        </w:rPr>
        <w:t>м Ордынског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46F42">
        <w:rPr>
          <w:rFonts w:ascii="Times New Roman" w:hAnsi="Times New Roman" w:cs="Times New Roman"/>
          <w:sz w:val="24"/>
          <w:szCs w:val="24"/>
        </w:rPr>
        <w:t xml:space="preserve"> </w:t>
      </w:r>
      <w:r w:rsidR="00EB754C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  <w:r w:rsidR="00682392">
        <w:rPr>
          <w:rFonts w:ascii="Times New Roman" w:hAnsi="Times New Roman" w:cs="Times New Roman"/>
          <w:sz w:val="24"/>
          <w:szCs w:val="24"/>
        </w:rPr>
        <w:t>на 2022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40"/>
        <w:gridCol w:w="1964"/>
        <w:gridCol w:w="2282"/>
        <w:gridCol w:w="3825"/>
        <w:gridCol w:w="15"/>
        <w:gridCol w:w="3735"/>
        <w:gridCol w:w="6"/>
        <w:gridCol w:w="2419"/>
      </w:tblGrid>
      <w:tr w:rsidR="00446F42" w:rsidTr="00541DA9">
        <w:tc>
          <w:tcPr>
            <w:tcW w:w="540" w:type="dxa"/>
          </w:tcPr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4" w:type="dxa"/>
          </w:tcPr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82" w:type="dxa"/>
          </w:tcPr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с___до_____час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Наименование: муниципальные образования, юридические лица, индивидуальные предприниматели, физические лица</w:t>
            </w:r>
          </w:p>
        </w:tc>
        <w:tc>
          <w:tcPr>
            <w:tcW w:w="3756" w:type="dxa"/>
            <w:gridSpan w:val="3"/>
          </w:tcPr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проведения, населённый пункт, улица, № строения</w:t>
            </w:r>
          </w:p>
        </w:tc>
        <w:tc>
          <w:tcPr>
            <w:tcW w:w="2419" w:type="dxa"/>
          </w:tcPr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46F42" w:rsidTr="00541DA9">
        <w:tc>
          <w:tcPr>
            <w:tcW w:w="540" w:type="dxa"/>
          </w:tcPr>
          <w:p w:rsidR="00446F42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4" w:type="dxa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  <w:r w:rsidR="006823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2" w:type="dxa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3825" w:type="dxa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АО»МОЛОЧНЫЙ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ДВОР» ЗАО СХП» ЛУКОВСКОЕ»</w:t>
            </w:r>
          </w:p>
        </w:tc>
        <w:tc>
          <w:tcPr>
            <w:tcW w:w="3756" w:type="dxa"/>
            <w:gridSpan w:val="3"/>
          </w:tcPr>
          <w:p w:rsidR="00446F42" w:rsidRDefault="00682392" w:rsidP="0068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С.УСТЬ-ЛУКОВКА</w:t>
            </w:r>
          </w:p>
        </w:tc>
        <w:tc>
          <w:tcPr>
            <w:tcW w:w="2419" w:type="dxa"/>
          </w:tcPr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42" w:rsidTr="00541DA9">
        <w:tc>
          <w:tcPr>
            <w:tcW w:w="540" w:type="dxa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</w:t>
            </w:r>
            <w:r w:rsidR="00BB0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3825" w:type="dxa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СПК»КИРЗИНСКИЙ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6" w:type="dxa"/>
            <w:gridSpan w:val="3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С.КИРЗА</w:t>
            </w:r>
          </w:p>
        </w:tc>
        <w:tc>
          <w:tcPr>
            <w:tcW w:w="2419" w:type="dxa"/>
          </w:tcPr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42" w:rsidTr="00541DA9">
        <w:tc>
          <w:tcPr>
            <w:tcW w:w="540" w:type="dxa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823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682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823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9=00</w:t>
            </w:r>
          </w:p>
        </w:tc>
        <w:tc>
          <w:tcPr>
            <w:tcW w:w="3825" w:type="dxa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ПЛЕМЗАВОД «ИРМЕНЬ»</w:t>
            </w:r>
          </w:p>
        </w:tc>
        <w:tc>
          <w:tcPr>
            <w:tcW w:w="3756" w:type="dxa"/>
            <w:gridSpan w:val="3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С.ВЕРХ-ИРМЕНЬ</w:t>
            </w:r>
          </w:p>
        </w:tc>
        <w:tc>
          <w:tcPr>
            <w:tcW w:w="2419" w:type="dxa"/>
          </w:tcPr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42" w:rsidTr="00541DA9">
        <w:tc>
          <w:tcPr>
            <w:tcW w:w="540" w:type="dxa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446F42" w:rsidRDefault="00446F42" w:rsidP="00BB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3"/>
          </w:tcPr>
          <w:p w:rsidR="00446F42" w:rsidRDefault="00446F42" w:rsidP="00BB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42" w:rsidTr="00541DA9">
        <w:tc>
          <w:tcPr>
            <w:tcW w:w="540" w:type="dxa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446F42" w:rsidRDefault="00DE6C67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B754C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BB0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446F42" w:rsidRDefault="009052E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754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825" w:type="dxa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ООО»ПРОЛЕТАРКА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6" w:type="dxa"/>
            <w:gridSpan w:val="3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Пос.Пролетарский</w:t>
            </w:r>
            <w:proofErr w:type="spellEnd"/>
          </w:p>
        </w:tc>
        <w:tc>
          <w:tcPr>
            <w:tcW w:w="2419" w:type="dxa"/>
          </w:tcPr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42" w:rsidTr="00541DA9">
        <w:tc>
          <w:tcPr>
            <w:tcW w:w="540" w:type="dxa"/>
          </w:tcPr>
          <w:p w:rsidR="00446F42" w:rsidRDefault="00EB754C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446F42" w:rsidRDefault="00DE6C67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052E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BB0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446F42" w:rsidRDefault="009052E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5" w:type="dxa"/>
          </w:tcPr>
          <w:p w:rsidR="00446F42" w:rsidRDefault="009052E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«ШАЙДУРОВО»</w:t>
            </w:r>
          </w:p>
        </w:tc>
        <w:tc>
          <w:tcPr>
            <w:tcW w:w="3756" w:type="dxa"/>
            <w:gridSpan w:val="3"/>
          </w:tcPr>
          <w:p w:rsidR="00446F42" w:rsidRDefault="009052E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Пос.Шайдуровский</w:t>
            </w:r>
            <w:proofErr w:type="spellEnd"/>
          </w:p>
        </w:tc>
        <w:tc>
          <w:tcPr>
            <w:tcW w:w="2419" w:type="dxa"/>
          </w:tcPr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42" w:rsidTr="00541DA9">
        <w:trPr>
          <w:trHeight w:val="300"/>
        </w:trPr>
        <w:tc>
          <w:tcPr>
            <w:tcW w:w="540" w:type="dxa"/>
            <w:tcBorders>
              <w:bottom w:val="single" w:sz="4" w:space="0" w:color="auto"/>
            </w:tcBorders>
          </w:tcPr>
          <w:p w:rsidR="00446F42" w:rsidRDefault="009052E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E57564" w:rsidRDefault="009052E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</w:t>
            </w:r>
            <w:r w:rsidR="00BB0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446F42" w:rsidRDefault="009052E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446F42" w:rsidRDefault="009052E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ЛЕОНИДОВ,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ООО»ЛЕОНИС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6" w:type="dxa"/>
            <w:gridSpan w:val="3"/>
            <w:tcBorders>
              <w:bottom w:val="single" w:sz="4" w:space="0" w:color="auto"/>
            </w:tcBorders>
          </w:tcPr>
          <w:p w:rsidR="00446F42" w:rsidRDefault="009052E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С.Красный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446F42" w:rsidRDefault="00446F42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64" w:rsidTr="00541DA9">
        <w:trPr>
          <w:trHeight w:val="29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57564" w:rsidRDefault="009052E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E57564" w:rsidRDefault="009052E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34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E57564" w:rsidRDefault="009052E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E57564" w:rsidRDefault="009052E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ООО»СИБИРСКИЙ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КОЛОС»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7564" w:rsidRDefault="009052E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С.Новопичугово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E57564" w:rsidRDefault="00E57564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64" w:rsidTr="00541DA9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57564" w:rsidRDefault="009052E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E57564" w:rsidRDefault="00044B34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F5B1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34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E57564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52E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E57564" w:rsidRDefault="002F5B1B" w:rsidP="002F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ООО»КРЕСТЬЯНСКОЕ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7564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Пос.Пролетарский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E57564" w:rsidRDefault="00E57564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25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Pr="00044B34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34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ОП»БЕРЕЗОВСКОЕ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Д.Березовка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ООО»ЧЕРНАКОВО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Сс.Чернаково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27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ООО»ДАРЫ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ОРДЫНСКА»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С.Вагайцево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27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сельсовет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Д.Березовка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3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2F5B1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7D2B0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7D2B0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7D2B0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Козихинский сельсовет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7D2B0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С.Козиха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7D2B0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DE6C67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2B0B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7D2B0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7D2B0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7D2B0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-чик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27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7D2B0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7D2B0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7D2B0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7D2B0B" w:rsidP="007D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7D2B0B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Пос.Петровский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27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Шарап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с.Красный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1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-Ирмень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12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Новопичуговский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С.Новопичугово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1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Вагайцевский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С.Вагайцево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27D9F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рабочего поселка Ордынское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Ордынское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Филипповский сельсовет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С.Филиппово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С.Рогалево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1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С.Шайдурово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Пролетарский сельсовет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Пролетаский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rPr>
          <w:trHeight w:val="12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A9" w:rsidRDefault="00424853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-Луковка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40" w:type="dxa"/>
          </w:tcPr>
          <w:p w:rsidR="00541DA9" w:rsidRDefault="00E65A00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E6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E6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1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Устюжанинский</w:t>
            </w:r>
            <w:proofErr w:type="spellEnd"/>
            <w:r w:rsidR="00E65A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35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E6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065FD">
              <w:rPr>
                <w:rFonts w:ascii="Times New Roman" w:hAnsi="Times New Roman" w:cs="Times New Roman"/>
                <w:sz w:val="24"/>
                <w:szCs w:val="24"/>
              </w:rPr>
              <w:t>Устюжанино</w:t>
            </w:r>
            <w:proofErr w:type="spellEnd"/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</w:tcPr>
          <w:p w:rsidR="00541DA9" w:rsidRDefault="00E65A00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E65A00" w:rsidP="00E6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E6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E6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Алеуский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35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E6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С.Верх-Алеус</w:t>
            </w:r>
            <w:proofErr w:type="spellEnd"/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</w:tcPr>
          <w:p w:rsidR="00541DA9" w:rsidRDefault="00E65A00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E6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E6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E6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35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E6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С.Спирино</w:t>
            </w:r>
            <w:proofErr w:type="spellEnd"/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40" w:type="dxa"/>
          </w:tcPr>
          <w:p w:rsidR="00541DA9" w:rsidRDefault="00E65A00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E6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E6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E6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35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1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С.Чингисс</w:t>
            </w:r>
            <w:proofErr w:type="spellEnd"/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0" w:type="dxa"/>
          </w:tcPr>
          <w:p w:rsidR="00541DA9" w:rsidRDefault="001065F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1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1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1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35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1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С.Кирза</w:t>
            </w:r>
            <w:proofErr w:type="spellEnd"/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40" w:type="dxa"/>
          </w:tcPr>
          <w:p w:rsidR="00541DA9" w:rsidRDefault="001065FD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1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</w:t>
            </w:r>
            <w:r w:rsidR="00DE6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1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1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735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10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С.Нижнекаменка</w:t>
            </w:r>
            <w:proofErr w:type="spellEnd"/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40" w:type="dxa"/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40" w:type="dxa"/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40" w:type="dxa"/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A9" w:rsidTr="00541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40" w:type="dxa"/>
          </w:tcPr>
          <w:p w:rsidR="00541DA9" w:rsidRDefault="00541DA9" w:rsidP="0054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1DA9" w:rsidRDefault="0054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5FD" w:rsidRDefault="001065FD" w:rsidP="00446F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F42" w:rsidRPr="00F344C0" w:rsidRDefault="001065FD" w:rsidP="00F34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="00F344C0">
        <w:rPr>
          <w:rFonts w:ascii="Times New Roman" w:hAnsi="Times New Roman" w:cs="Times New Roman"/>
          <w:sz w:val="24"/>
          <w:szCs w:val="24"/>
        </w:rPr>
        <w:t xml:space="preserve">вный государственный инспектор-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главный государственный инженер-инспектор </w:t>
      </w:r>
      <w:proofErr w:type="spellStart"/>
      <w:r w:rsidR="00F344C0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="00F34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В.Н </w:t>
      </w:r>
      <w:proofErr w:type="spellStart"/>
      <w:r w:rsidR="00F344C0">
        <w:rPr>
          <w:rFonts w:ascii="Times New Roman" w:hAnsi="Times New Roman" w:cs="Times New Roman"/>
          <w:sz w:val="24"/>
          <w:szCs w:val="24"/>
        </w:rPr>
        <w:t>Стариченко</w:t>
      </w:r>
      <w:proofErr w:type="spellEnd"/>
      <w:r w:rsidR="00F344C0">
        <w:rPr>
          <w:rFonts w:ascii="Times New Roman" w:hAnsi="Times New Roman" w:cs="Times New Roman"/>
          <w:sz w:val="24"/>
          <w:szCs w:val="24"/>
        </w:rPr>
        <w:t xml:space="preserve">                                                 контактный телефон 8 961 848 54 68                                                 </w:t>
      </w:r>
    </w:p>
    <w:sectPr w:rsidR="00446F42" w:rsidRPr="00F344C0" w:rsidSect="00446F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ACC" w:rsidRDefault="00380ACC" w:rsidP="00F344C0">
      <w:pPr>
        <w:spacing w:after="0" w:line="240" w:lineRule="auto"/>
      </w:pPr>
      <w:r>
        <w:separator/>
      </w:r>
    </w:p>
  </w:endnote>
  <w:endnote w:type="continuationSeparator" w:id="0">
    <w:p w:rsidR="00380ACC" w:rsidRDefault="00380ACC" w:rsidP="00F3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ACC" w:rsidRDefault="00380ACC" w:rsidP="00F344C0">
      <w:pPr>
        <w:spacing w:after="0" w:line="240" w:lineRule="auto"/>
      </w:pPr>
      <w:r>
        <w:separator/>
      </w:r>
    </w:p>
  </w:footnote>
  <w:footnote w:type="continuationSeparator" w:id="0">
    <w:p w:rsidR="00380ACC" w:rsidRDefault="00380ACC" w:rsidP="00F34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42"/>
    <w:rsid w:val="00044B34"/>
    <w:rsid w:val="001065FD"/>
    <w:rsid w:val="002F5B1B"/>
    <w:rsid w:val="00380ACC"/>
    <w:rsid w:val="00424853"/>
    <w:rsid w:val="00446F42"/>
    <w:rsid w:val="00527D9F"/>
    <w:rsid w:val="00541DA9"/>
    <w:rsid w:val="00620211"/>
    <w:rsid w:val="006345A8"/>
    <w:rsid w:val="00682392"/>
    <w:rsid w:val="007D2B0B"/>
    <w:rsid w:val="009052ED"/>
    <w:rsid w:val="00A148C5"/>
    <w:rsid w:val="00BB005D"/>
    <w:rsid w:val="00D013C8"/>
    <w:rsid w:val="00D06336"/>
    <w:rsid w:val="00DE6C67"/>
    <w:rsid w:val="00E57564"/>
    <w:rsid w:val="00E65A00"/>
    <w:rsid w:val="00EB754C"/>
    <w:rsid w:val="00F344C0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3843"/>
  <w15:docId w15:val="{EC129F96-D1A3-4533-8555-B89FC791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3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44C0"/>
  </w:style>
  <w:style w:type="paragraph" w:styleId="a6">
    <w:name w:val="footer"/>
    <w:basedOn w:val="a"/>
    <w:link w:val="a7"/>
    <w:uiPriority w:val="99"/>
    <w:semiHidden/>
    <w:unhideWhenUsed/>
    <w:rsid w:val="00F3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4C0"/>
  </w:style>
  <w:style w:type="paragraph" w:styleId="a8">
    <w:name w:val="Balloon Text"/>
    <w:basedOn w:val="a"/>
    <w:link w:val="a9"/>
    <w:uiPriority w:val="99"/>
    <w:semiHidden/>
    <w:unhideWhenUsed/>
    <w:rsid w:val="00A1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Gosteh21</cp:lastModifiedBy>
  <cp:revision>2</cp:revision>
  <cp:lastPrinted>2022-03-17T05:07:00Z</cp:lastPrinted>
  <dcterms:created xsi:type="dcterms:W3CDTF">2022-03-17T05:07:00Z</dcterms:created>
  <dcterms:modified xsi:type="dcterms:W3CDTF">2022-03-17T05:07:00Z</dcterms:modified>
</cp:coreProperties>
</file>