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ПРИЛОЖЕНИЕ</w:t>
      </w:r>
    </w:p>
    <w:p w:rsid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к приказу инспекции государственного надзора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за техническим состоянием самоходных машин и других видов</w:t>
      </w:r>
      <w:r w:rsidR="00D91CCE">
        <w:rPr>
          <w:rFonts w:ascii="Times New Roman" w:hAnsi="Times New Roman" w:cs="Times New Roman"/>
        </w:rPr>
        <w:t xml:space="preserve"> </w:t>
      </w:r>
      <w:r w:rsidRPr="00354F79">
        <w:rPr>
          <w:rFonts w:ascii="Times New Roman" w:hAnsi="Times New Roman" w:cs="Times New Roman"/>
        </w:rPr>
        <w:t>техники Новосибирской области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 xml:space="preserve">от </w:t>
      </w:r>
      <w:r w:rsidR="00D91CCE">
        <w:rPr>
          <w:rFonts w:ascii="Times New Roman" w:hAnsi="Times New Roman" w:cs="Times New Roman"/>
        </w:rPr>
        <w:t>08</w:t>
      </w:r>
      <w:r w:rsidRPr="00354F7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354F79">
        <w:rPr>
          <w:rFonts w:ascii="Times New Roman" w:hAnsi="Times New Roman" w:cs="Times New Roman"/>
        </w:rPr>
        <w:t>.2021 №</w:t>
      </w:r>
      <w:r w:rsidR="00D91CCE">
        <w:rPr>
          <w:rFonts w:ascii="Times New Roman" w:hAnsi="Times New Roman" w:cs="Times New Roman"/>
        </w:rPr>
        <w:t xml:space="preserve"> 9</w:t>
      </w:r>
    </w:p>
    <w:p w:rsidR="00354F79" w:rsidRDefault="00354F79" w:rsidP="00354F7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72892" w:rsidRPr="0048185A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48185A" w:rsidRDefault="00354F79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</w:t>
      </w:r>
      <w:r w:rsidR="00BF11CF">
        <w:rPr>
          <w:rFonts w:ascii="Times New Roman" w:hAnsi="Times New Roman" w:cs="Times New Roman"/>
        </w:rPr>
        <w:t xml:space="preserve">технического осмотра </w:t>
      </w:r>
      <w:r w:rsidR="0048185A">
        <w:rPr>
          <w:rFonts w:ascii="Times New Roman" w:hAnsi="Times New Roman" w:cs="Times New Roman"/>
        </w:rPr>
        <w:t>самоход</w:t>
      </w:r>
      <w:r w:rsidR="00BF11CF">
        <w:rPr>
          <w:rFonts w:ascii="Times New Roman" w:hAnsi="Times New Roman" w:cs="Times New Roman"/>
        </w:rPr>
        <w:t xml:space="preserve">ных </w:t>
      </w:r>
      <w:r w:rsidR="0048185A">
        <w:rPr>
          <w:rFonts w:ascii="Times New Roman" w:hAnsi="Times New Roman" w:cs="Times New Roman"/>
        </w:rPr>
        <w:t>машин и прицепов к ним</w:t>
      </w:r>
      <w:r w:rsidR="00BF11CF">
        <w:rPr>
          <w:rFonts w:ascii="Times New Roman" w:hAnsi="Times New Roman" w:cs="Times New Roman"/>
        </w:rPr>
        <w:t xml:space="preserve"> </w:t>
      </w:r>
      <w:proofErr w:type="spellStart"/>
      <w:r w:rsidR="00FF226D">
        <w:rPr>
          <w:rFonts w:ascii="Times New Roman" w:hAnsi="Times New Roman" w:cs="Times New Roman"/>
        </w:rPr>
        <w:t>Здвинского</w:t>
      </w:r>
      <w:proofErr w:type="spellEnd"/>
      <w:r w:rsidR="00644127">
        <w:rPr>
          <w:rFonts w:ascii="Times New Roman" w:hAnsi="Times New Roman" w:cs="Times New Roman"/>
        </w:rPr>
        <w:t xml:space="preserve"> </w:t>
      </w:r>
      <w:r w:rsidR="00FF226D">
        <w:rPr>
          <w:rFonts w:ascii="Times New Roman" w:hAnsi="Times New Roman" w:cs="Times New Roman"/>
        </w:rPr>
        <w:t>района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2"/>
        <w:gridCol w:w="5245"/>
        <w:gridCol w:w="4394"/>
        <w:gridCol w:w="1418"/>
      </w:tblGrid>
      <w:tr w:rsidR="0048185A" w:rsidTr="00291376">
        <w:trPr>
          <w:trHeight w:val="843"/>
        </w:trPr>
        <w:tc>
          <w:tcPr>
            <w:tcW w:w="567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8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2" w:type="dxa"/>
          </w:tcPr>
          <w:p w:rsidR="00D222C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  <w:r w:rsidR="00D222CA">
              <w:rPr>
                <w:rFonts w:ascii="Times New Roman" w:hAnsi="Times New Roman" w:cs="Times New Roman"/>
              </w:rPr>
              <w:t xml:space="preserve"> </w:t>
            </w:r>
          </w:p>
          <w:p w:rsidR="0048185A" w:rsidRDefault="00D222C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___ до ___</w:t>
            </w:r>
            <w:r w:rsidR="003115A4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5245" w:type="dxa"/>
          </w:tcPr>
          <w:p w:rsidR="0048185A" w:rsidRDefault="0064412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муниципальные образования, юридические лица</w:t>
            </w:r>
            <w:r w:rsidR="000B4D95">
              <w:rPr>
                <w:rFonts w:ascii="Times New Roman" w:hAnsi="Times New Roman" w:cs="Times New Roman"/>
              </w:rPr>
              <w:t>, индивидуал</w:t>
            </w:r>
            <w:r>
              <w:rPr>
                <w:rFonts w:ascii="Times New Roman" w:hAnsi="Times New Roman" w:cs="Times New Roman"/>
              </w:rPr>
              <w:t>ьные предприниматели</w:t>
            </w:r>
            <w:r w:rsidR="00BF11CF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4394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населенный пункт, улица,</w:t>
            </w:r>
            <w:r w:rsidR="003115A4">
              <w:rPr>
                <w:rFonts w:ascii="Times New Roman" w:hAnsi="Times New Roman" w:cs="Times New Roman"/>
              </w:rPr>
              <w:t xml:space="preserve"> № строения</w:t>
            </w:r>
          </w:p>
        </w:tc>
        <w:tc>
          <w:tcPr>
            <w:tcW w:w="1418" w:type="dxa"/>
          </w:tcPr>
          <w:p w:rsidR="0048185A" w:rsidRDefault="00B8049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153CF" w:rsidTr="00291376">
        <w:trPr>
          <w:trHeight w:val="314"/>
        </w:trPr>
        <w:tc>
          <w:tcPr>
            <w:tcW w:w="567" w:type="dxa"/>
          </w:tcPr>
          <w:p w:rsidR="00FF226D" w:rsidRPr="00FF226D" w:rsidRDefault="005146F5" w:rsidP="00FF2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6D" w:rsidRPr="00FF226D" w:rsidRDefault="00FF226D" w:rsidP="00FF22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16 февраля</w:t>
            </w:r>
          </w:p>
        </w:tc>
        <w:tc>
          <w:tcPr>
            <w:tcW w:w="1842" w:type="dxa"/>
          </w:tcPr>
          <w:p w:rsidR="00FF226D" w:rsidRPr="00FF226D" w:rsidRDefault="00CE4A0B" w:rsidP="00CE4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 до 9-30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26D" w:rsidRPr="003753DE" w:rsidRDefault="00FF226D" w:rsidP="00FF226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Сиббарс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26D" w:rsidRPr="00FF226D" w:rsidRDefault="00EC4CDA" w:rsidP="00FF22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Здвинск</w:t>
            </w:r>
            <w:r w:rsidR="008311AC">
              <w:rPr>
                <w:rFonts w:ascii="Times New Roman" w:hAnsi="Times New Roman" w:cs="Times New Roman"/>
                <w:color w:val="000000"/>
              </w:rPr>
              <w:t xml:space="preserve"> ул. Транспортная</w:t>
            </w:r>
            <w:r w:rsidR="00E13876">
              <w:rPr>
                <w:rFonts w:ascii="Times New Roman" w:hAnsi="Times New Roman" w:cs="Times New Roman"/>
                <w:color w:val="000000"/>
              </w:rPr>
              <w:t xml:space="preserve"> (база)</w:t>
            </w:r>
          </w:p>
        </w:tc>
        <w:tc>
          <w:tcPr>
            <w:tcW w:w="1418" w:type="dxa"/>
          </w:tcPr>
          <w:p w:rsidR="00FF226D" w:rsidRPr="00FF226D" w:rsidRDefault="00FF226D" w:rsidP="00FF22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3CF" w:rsidTr="00291376">
        <w:trPr>
          <w:trHeight w:val="314"/>
        </w:trPr>
        <w:tc>
          <w:tcPr>
            <w:tcW w:w="567" w:type="dxa"/>
          </w:tcPr>
          <w:p w:rsidR="00FF226D" w:rsidRPr="00FF226D" w:rsidRDefault="005E61ED" w:rsidP="00FF2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26D" w:rsidRPr="00FF226D" w:rsidRDefault="00FF226D" w:rsidP="00FF22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 w:rsidR="00F260DD">
              <w:rPr>
                <w:rFonts w:ascii="Times New Roman" w:hAnsi="Times New Roman" w:cs="Times New Roman"/>
                <w:color w:val="000000"/>
              </w:rPr>
              <w:t>1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F226D" w:rsidRPr="00FF226D" w:rsidRDefault="00CE4A0B" w:rsidP="00CE4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 до 10-00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26D" w:rsidRPr="003753DE" w:rsidRDefault="00FF226D" w:rsidP="00FF226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ООО "Теплосети"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26D" w:rsidRPr="00FF226D" w:rsidRDefault="00EC4CDA" w:rsidP="00FF22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Здвинск</w:t>
            </w:r>
            <w:r w:rsidR="008311AC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proofErr w:type="spellStart"/>
            <w:r w:rsidR="008311AC">
              <w:rPr>
                <w:rFonts w:ascii="Times New Roman" w:hAnsi="Times New Roman" w:cs="Times New Roman"/>
                <w:color w:val="000000"/>
              </w:rPr>
              <w:t>Здвинского</w:t>
            </w:r>
            <w:proofErr w:type="spellEnd"/>
            <w:r w:rsidR="008311AC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18" w:type="dxa"/>
          </w:tcPr>
          <w:p w:rsidR="00FF226D" w:rsidRPr="00FF226D" w:rsidRDefault="00FF226D" w:rsidP="00FF22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3CF" w:rsidTr="00291376">
        <w:trPr>
          <w:trHeight w:val="314"/>
        </w:trPr>
        <w:tc>
          <w:tcPr>
            <w:tcW w:w="567" w:type="dxa"/>
          </w:tcPr>
          <w:p w:rsidR="008311AC" w:rsidRPr="00FF226D" w:rsidRDefault="008311AC" w:rsidP="00831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1AC" w:rsidRPr="00FF226D" w:rsidRDefault="008311AC" w:rsidP="00831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 w:rsidR="00F260DD">
              <w:rPr>
                <w:rFonts w:ascii="Times New Roman" w:hAnsi="Times New Roman" w:cs="Times New Roman"/>
                <w:color w:val="000000"/>
              </w:rPr>
              <w:t>1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8311AC" w:rsidRPr="00FF226D" w:rsidRDefault="00CE4A0B" w:rsidP="00CE4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 до 11-00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1AC" w:rsidRPr="003753DE" w:rsidRDefault="008311AC" w:rsidP="008311AC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ООО "Водоканал"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1AC" w:rsidRPr="00FF226D" w:rsidRDefault="008311AC" w:rsidP="008311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Здвинск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18" w:type="dxa"/>
          </w:tcPr>
          <w:p w:rsidR="008311AC" w:rsidRPr="00FF226D" w:rsidRDefault="008311AC" w:rsidP="00831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 до 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 xml:space="preserve">МУП "Служба заказчика 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Здвинского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ЖКХ"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Здвинск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 w:rsidR="00DE074E">
              <w:rPr>
                <w:rFonts w:ascii="Times New Roman" w:hAnsi="Times New Roman" w:cs="Times New Roman"/>
                <w:color w:val="000000"/>
              </w:rPr>
              <w:t>5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 до 11-00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АО "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Здвинский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лесхоз"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Здвинск ул. Южная 4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 w:rsidR="00DE074E">
              <w:rPr>
                <w:rFonts w:ascii="Times New Roman" w:hAnsi="Times New Roman" w:cs="Times New Roman"/>
                <w:color w:val="000000"/>
              </w:rPr>
              <w:t>5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до 14-30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Цветниковского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Цветники ул. Центральная 37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 w:rsidR="00DE074E">
              <w:rPr>
                <w:rFonts w:ascii="Times New Roman" w:hAnsi="Times New Roman" w:cs="Times New Roman"/>
                <w:color w:val="000000"/>
              </w:rPr>
              <w:t>5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 до 15-00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МУП ЖКХ "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Цветниковское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Цветники ул. Центральная 37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 w:rsidR="00B26333">
              <w:rPr>
                <w:rFonts w:ascii="Times New Roman" w:hAnsi="Times New Roman" w:cs="Times New Roman"/>
                <w:color w:val="000000"/>
              </w:rPr>
              <w:t>6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 до 11-00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ЗАО "Кутузовское"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Маландино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Школьная 15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 w:rsidR="00B26333">
              <w:rPr>
                <w:rFonts w:ascii="Times New Roman" w:hAnsi="Times New Roman" w:cs="Times New Roman"/>
                <w:color w:val="000000"/>
              </w:rPr>
              <w:t>6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11-30 до 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Петраковского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Петраки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Клубная 16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 w:rsidR="00B26333">
              <w:rPr>
                <w:rFonts w:ascii="Times New Roman" w:hAnsi="Times New Roman" w:cs="Times New Roman"/>
                <w:color w:val="000000"/>
              </w:rPr>
              <w:t>6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 до 14-00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Физ. лица.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Петраки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Клубная 16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 w:rsidR="00B26333">
              <w:rPr>
                <w:rFonts w:ascii="Times New Roman" w:hAnsi="Times New Roman" w:cs="Times New Roman"/>
                <w:color w:val="000000"/>
              </w:rPr>
              <w:t>6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до 16-00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Петраковское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Петраки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Клубная 16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 w:rsidR="005452C3">
              <w:rPr>
                <w:rFonts w:ascii="Times New Roman" w:hAnsi="Times New Roman" w:cs="Times New Roman"/>
                <w:color w:val="000000"/>
              </w:rPr>
              <w:t>2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 до 9-30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Администрация Верх-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Урюмского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</w:rPr>
              <w:t>Верх Урюм ул. Коммунальная 9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 w:rsidR="005452C3">
              <w:rPr>
                <w:rFonts w:ascii="Times New Roman" w:hAnsi="Times New Roman" w:cs="Times New Roman"/>
                <w:color w:val="000000"/>
              </w:rPr>
              <w:t>2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9-30 до 11-45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АО "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Урюмское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</w:rPr>
              <w:t>Верх Урюм ул. Коммунальная 9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 w:rsidR="005452C3">
              <w:rPr>
                <w:rFonts w:ascii="Times New Roman" w:hAnsi="Times New Roman" w:cs="Times New Roman"/>
                <w:color w:val="000000"/>
              </w:rPr>
              <w:t>2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 до 13-00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Нижне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Урюмского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</w:rPr>
              <w:t>Нижний Урюм ул. Степная 4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 w:rsidR="005452C3">
              <w:rPr>
                <w:rFonts w:ascii="Times New Roman" w:hAnsi="Times New Roman" w:cs="Times New Roman"/>
                <w:color w:val="000000"/>
              </w:rPr>
              <w:t>2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 до 14-00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Физ. лица.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</w:rPr>
              <w:t>Нижний Урюм ул. Степная 4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 w:rsidR="005452C3">
              <w:rPr>
                <w:rFonts w:ascii="Times New Roman" w:hAnsi="Times New Roman" w:cs="Times New Roman"/>
                <w:color w:val="000000"/>
              </w:rPr>
              <w:t>2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до 15-30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ООО "Урюм"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</w:rPr>
              <w:t>Нижний Урюм ул. Степная 4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 w:rsidR="005452C3">
              <w:rPr>
                <w:rFonts w:ascii="Times New Roman" w:hAnsi="Times New Roman" w:cs="Times New Roman"/>
                <w:color w:val="000000"/>
              </w:rPr>
              <w:t>2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 до 17-00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 xml:space="preserve">ИП Глава КФХ 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Изюров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Михайловка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Урюмская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45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 w:rsidR="00381812">
              <w:rPr>
                <w:rFonts w:ascii="Times New Roman" w:hAnsi="Times New Roman" w:cs="Times New Roman"/>
                <w:color w:val="000000"/>
              </w:rPr>
              <w:t>3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 до 9-00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Лянинского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Лянино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Южная 33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 w:rsidR="00381812">
              <w:rPr>
                <w:rFonts w:ascii="Times New Roman" w:hAnsi="Times New Roman" w:cs="Times New Roman"/>
                <w:color w:val="000000"/>
              </w:rPr>
              <w:t>3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 до 11-30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ООО "Приозёрное"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Лянино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Центральная 34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 w:rsidR="00381812">
              <w:rPr>
                <w:rFonts w:ascii="Times New Roman" w:hAnsi="Times New Roman" w:cs="Times New Roman"/>
                <w:color w:val="000000"/>
              </w:rPr>
              <w:t>3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 до 13-00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Администрация Новороссийского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Новороссийское ул. Центральная 18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 w:rsidR="00381812">
              <w:rPr>
                <w:rFonts w:ascii="Times New Roman" w:hAnsi="Times New Roman" w:cs="Times New Roman"/>
                <w:color w:val="000000"/>
              </w:rPr>
              <w:t>3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 до 14-00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Физ. лица.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Новороссийское ул. Центральная 18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840"/>
        </w:trPr>
        <w:tc>
          <w:tcPr>
            <w:tcW w:w="567" w:type="dxa"/>
          </w:tcPr>
          <w:p w:rsidR="00F260D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F260D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8" w:type="dxa"/>
          </w:tcPr>
          <w:p w:rsidR="00F260D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2" w:type="dxa"/>
          </w:tcPr>
          <w:p w:rsidR="00F260D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проведения </w:t>
            </w:r>
          </w:p>
          <w:p w:rsidR="00F260D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___ до ___ час</w:t>
            </w:r>
          </w:p>
        </w:tc>
        <w:tc>
          <w:tcPr>
            <w:tcW w:w="5245" w:type="dxa"/>
          </w:tcPr>
          <w:p w:rsidR="00F260D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муниципальные образования, юридические лица, индивидуальные предприниматели, физические лица</w:t>
            </w:r>
          </w:p>
        </w:tc>
        <w:tc>
          <w:tcPr>
            <w:tcW w:w="4394" w:type="dxa"/>
          </w:tcPr>
          <w:p w:rsidR="00F260D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населенный пункт, улица, № строения</w:t>
            </w:r>
          </w:p>
        </w:tc>
        <w:tc>
          <w:tcPr>
            <w:tcW w:w="1418" w:type="dxa"/>
          </w:tcPr>
          <w:p w:rsidR="00F260D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 w:rsidR="00381812">
              <w:rPr>
                <w:rFonts w:ascii="Times New Roman" w:hAnsi="Times New Roman" w:cs="Times New Roman"/>
                <w:color w:val="000000"/>
              </w:rPr>
              <w:t>3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до 15-30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E0846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ООО</w:t>
            </w:r>
            <w:r w:rsidR="00F260DD" w:rsidRPr="003753DE">
              <w:rPr>
                <w:rFonts w:ascii="Times New Roman" w:hAnsi="Times New Roman" w:cs="Times New Roman"/>
                <w:color w:val="000000"/>
              </w:rPr>
              <w:t xml:space="preserve"> "Новороссийский"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Новороссийское ул. Центральная 24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 w:rsidR="00381812">
              <w:rPr>
                <w:rFonts w:ascii="Times New Roman" w:hAnsi="Times New Roman" w:cs="Times New Roman"/>
                <w:color w:val="000000"/>
              </w:rPr>
              <w:t>3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 до 17-00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ИП Глава КФХ Степанов М.А.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Новороссийское ул. Центральная 4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 w:rsidR="009435C3">
              <w:rPr>
                <w:rFonts w:ascii="Times New Roman" w:hAnsi="Times New Roman" w:cs="Times New Roman"/>
                <w:color w:val="000000"/>
              </w:rPr>
              <w:t>5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 до 9-00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МУП ЖКХ "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Нижнечулымское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Нижний Чулым ул. Центральная 20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 w:rsidR="009435C3">
              <w:rPr>
                <w:rFonts w:ascii="Times New Roman" w:hAnsi="Times New Roman" w:cs="Times New Roman"/>
                <w:color w:val="000000"/>
              </w:rPr>
              <w:t>5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 до 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ООО "Приозерное"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Нижний Чулым ул. Школьная 2Б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9435C3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F260DD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 до 09-30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ЗАО "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Сарыбалыкское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Сарыбалык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Береговая 2А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9435C3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F260DD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9-30 до 11-00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 xml:space="preserve">ИП Глава КФХ 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Буримов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В.Е.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Сарыбалык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Береговая 16А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9435C3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F260DD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 до 11-30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МУП ЖКХ "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Сарыбалыкское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Сарыбалык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Новая 6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9435C3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F260DD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11-30 до 13-00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Физ. лица.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Сарыбалык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Новая 6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9435C3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F260DD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до 14-30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Администрация Алексеевского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Алексеевка ул. Центральная 38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9435C3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F260DD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 до 16-30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ЗАО "Алексеевское"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Алексеевка ул. Центральная 29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9435C3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F260DD"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16-30 до 17-30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Физ. лица.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Алексеевка ул. Центральная 38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 w:rsidR="009435C3">
              <w:rPr>
                <w:rFonts w:ascii="Times New Roman" w:hAnsi="Times New Roman" w:cs="Times New Roman"/>
                <w:color w:val="000000"/>
              </w:rPr>
              <w:t>0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 до 9-00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Администрация Рощинского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Березовка ул. Центральная 5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 w:rsidR="009435C3">
              <w:rPr>
                <w:rFonts w:ascii="Times New Roman" w:hAnsi="Times New Roman" w:cs="Times New Roman"/>
                <w:color w:val="000000"/>
              </w:rPr>
              <w:t>0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 до 9-45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Физ. лица.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Березовка ул. Центральная 5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 w:rsidR="009435C3">
              <w:rPr>
                <w:rFonts w:ascii="Times New Roman" w:hAnsi="Times New Roman" w:cs="Times New Roman"/>
                <w:color w:val="000000"/>
              </w:rPr>
              <w:t>0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 до 10-30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Администрация Верх-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Каргатского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Верх Каргат ул. Центральная 3А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 w:rsidR="009435C3">
              <w:rPr>
                <w:rFonts w:ascii="Times New Roman" w:hAnsi="Times New Roman" w:cs="Times New Roman"/>
                <w:color w:val="000000"/>
              </w:rPr>
              <w:t>0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10-30 до 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ООО "Верх-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Каргатское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Верх Каргат ул. Центральная 33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 w:rsidR="009435C3">
              <w:rPr>
                <w:rFonts w:ascii="Times New Roman" w:hAnsi="Times New Roman" w:cs="Times New Roman"/>
                <w:color w:val="000000"/>
              </w:rPr>
              <w:t>0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 до 13-00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АО "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Здвинский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Лесхоз"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Верх Каргат ул. Школьная 32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 w:rsidR="009435C3">
              <w:rPr>
                <w:rFonts w:ascii="Times New Roman" w:hAnsi="Times New Roman" w:cs="Times New Roman"/>
                <w:color w:val="000000"/>
              </w:rPr>
              <w:t>0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13-30 до 14-00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Горносталёвского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Старогорносталево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Томская 21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 w:rsidR="009435C3">
              <w:rPr>
                <w:rFonts w:ascii="Times New Roman" w:hAnsi="Times New Roman" w:cs="Times New Roman"/>
                <w:color w:val="000000"/>
              </w:rPr>
              <w:t>0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до 14-30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МУП ЖКХ "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Горносталёвское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Старогорносталево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Томская 21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 w:rsidR="009435C3">
              <w:rPr>
                <w:rFonts w:ascii="Times New Roman" w:hAnsi="Times New Roman" w:cs="Times New Roman"/>
                <w:color w:val="000000"/>
              </w:rPr>
              <w:t>0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 до 16-30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ООО "Искандер"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Старогорносталево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Черниговская 24А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 w:rsidR="00E51A33">
              <w:rPr>
                <w:rFonts w:ascii="Times New Roman" w:hAnsi="Times New Roman" w:cs="Times New Roman"/>
                <w:color w:val="000000"/>
              </w:rPr>
              <w:t>2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 до 9-30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Чулымского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Чулым ул. Ленина 4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 w:rsidR="00E51A33">
              <w:rPr>
                <w:rFonts w:ascii="Times New Roman" w:hAnsi="Times New Roman" w:cs="Times New Roman"/>
                <w:color w:val="000000"/>
              </w:rPr>
              <w:t>2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9-30 до 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ОАО "Родина"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Чулым ул. Ленина 24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 w:rsidR="00E51A33">
              <w:rPr>
                <w:rFonts w:ascii="Times New Roman" w:hAnsi="Times New Roman" w:cs="Times New Roman"/>
                <w:color w:val="000000"/>
              </w:rPr>
              <w:t>2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29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F429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до 14-</w:t>
            </w:r>
            <w:r w:rsidR="00F429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 xml:space="preserve">ИП Глава КФХ 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Симириков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Чулым ул. Советская 5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80" w:rsidTr="00291376">
        <w:trPr>
          <w:trHeight w:val="314"/>
        </w:trPr>
        <w:tc>
          <w:tcPr>
            <w:tcW w:w="567" w:type="dxa"/>
          </w:tcPr>
          <w:p w:rsidR="00790380" w:rsidRDefault="00F429E7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380" w:rsidRPr="00FF226D" w:rsidRDefault="00790380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 апреля</w:t>
            </w:r>
          </w:p>
        </w:tc>
        <w:tc>
          <w:tcPr>
            <w:tcW w:w="1842" w:type="dxa"/>
          </w:tcPr>
          <w:p w:rsidR="00790380" w:rsidRDefault="00790380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</w:t>
            </w:r>
            <w:r w:rsidR="00F429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до 1</w:t>
            </w:r>
            <w:r w:rsidR="00F429E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380" w:rsidRPr="003753DE" w:rsidRDefault="00790380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Физ. лица.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380" w:rsidRDefault="00790380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790380">
              <w:rPr>
                <w:rFonts w:ascii="Times New Roman" w:hAnsi="Times New Roman" w:cs="Times New Roman"/>
                <w:color w:val="000000"/>
              </w:rPr>
              <w:t>с. Чулым ул. Ленина 4</w:t>
            </w:r>
          </w:p>
        </w:tc>
        <w:tc>
          <w:tcPr>
            <w:tcW w:w="1418" w:type="dxa"/>
          </w:tcPr>
          <w:p w:rsidR="00790380" w:rsidRPr="00FF226D" w:rsidRDefault="00790380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80" w:rsidTr="00291376">
        <w:trPr>
          <w:trHeight w:val="314"/>
        </w:trPr>
        <w:tc>
          <w:tcPr>
            <w:tcW w:w="567" w:type="dxa"/>
          </w:tcPr>
          <w:p w:rsidR="00790380" w:rsidRDefault="00F429E7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380" w:rsidRPr="00FF226D" w:rsidRDefault="00790380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 апреля</w:t>
            </w:r>
          </w:p>
        </w:tc>
        <w:tc>
          <w:tcPr>
            <w:tcW w:w="1842" w:type="dxa"/>
          </w:tcPr>
          <w:p w:rsidR="00790380" w:rsidRDefault="00790380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29E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-00 до 1</w:t>
            </w:r>
            <w:r w:rsidR="00F429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 w:rsidR="00F429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380" w:rsidRPr="003753DE" w:rsidRDefault="004A607E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 xml:space="preserve">Физ. лица.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380" w:rsidRDefault="00F429E7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F429E7">
              <w:rPr>
                <w:rFonts w:ascii="Times New Roman" w:hAnsi="Times New Roman" w:cs="Times New Roman"/>
                <w:color w:val="000000"/>
              </w:rPr>
              <w:t>с. Светлое ул. Центральная 25</w:t>
            </w:r>
          </w:p>
        </w:tc>
        <w:tc>
          <w:tcPr>
            <w:tcW w:w="1418" w:type="dxa"/>
          </w:tcPr>
          <w:p w:rsidR="00790380" w:rsidRPr="00FF226D" w:rsidRDefault="00790380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07E" w:rsidTr="00291376">
        <w:trPr>
          <w:trHeight w:val="314"/>
        </w:trPr>
        <w:tc>
          <w:tcPr>
            <w:tcW w:w="567" w:type="dxa"/>
          </w:tcPr>
          <w:p w:rsidR="004A607E" w:rsidRDefault="00F429E7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07E" w:rsidRDefault="00F429E7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 апреля</w:t>
            </w:r>
          </w:p>
        </w:tc>
        <w:tc>
          <w:tcPr>
            <w:tcW w:w="1842" w:type="dxa"/>
          </w:tcPr>
          <w:p w:rsidR="004A607E" w:rsidRDefault="00F429E7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 до 17-00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07E" w:rsidRPr="003753DE" w:rsidRDefault="004A607E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ИП ЛЫСАК ЕВГЕНИЙ ЮРЬЕВИЧ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07E" w:rsidRDefault="00F429E7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4A607E">
              <w:rPr>
                <w:rFonts w:ascii="Times New Roman" w:hAnsi="Times New Roman" w:cs="Times New Roman"/>
                <w:color w:val="000000"/>
              </w:rPr>
              <w:t>. Светлое ул. Центральная 25</w:t>
            </w:r>
          </w:p>
        </w:tc>
        <w:tc>
          <w:tcPr>
            <w:tcW w:w="1418" w:type="dxa"/>
          </w:tcPr>
          <w:p w:rsidR="004A607E" w:rsidRPr="00FF226D" w:rsidRDefault="004A607E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429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 w:rsidR="00E51A33">
              <w:rPr>
                <w:rFonts w:ascii="Times New Roman" w:hAnsi="Times New Roman" w:cs="Times New Roman"/>
                <w:color w:val="000000"/>
              </w:rPr>
              <w:t>6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 до 10-30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ГБПОУ НСО "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Здвинский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межрайонный аграрный лицей"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Здвинск ул. Максима Горького 49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429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 w:rsidR="00E51A33">
              <w:rPr>
                <w:rFonts w:ascii="Times New Roman" w:hAnsi="Times New Roman" w:cs="Times New Roman"/>
                <w:color w:val="000000"/>
              </w:rPr>
              <w:t>6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 до 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ИП Глава КФХ Дмитренко В.В.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Здвинск ул. Транспортная (база)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0DD" w:rsidTr="00291376">
        <w:trPr>
          <w:trHeight w:val="314"/>
        </w:trPr>
        <w:tc>
          <w:tcPr>
            <w:tcW w:w="567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429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 w:rsidR="00E51A33">
              <w:rPr>
                <w:rFonts w:ascii="Times New Roman" w:hAnsi="Times New Roman" w:cs="Times New Roman"/>
                <w:color w:val="000000"/>
              </w:rPr>
              <w:t>6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 до 14-00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3753DE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ИП Байрамов Н.А.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60DD" w:rsidRPr="00FF226D" w:rsidRDefault="00F260DD" w:rsidP="00F260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Здвинск ул. Калинина (база)</w:t>
            </w:r>
          </w:p>
        </w:tc>
        <w:tc>
          <w:tcPr>
            <w:tcW w:w="1418" w:type="dxa"/>
          </w:tcPr>
          <w:p w:rsidR="00F260DD" w:rsidRPr="00FF226D" w:rsidRDefault="00F260DD" w:rsidP="00F260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E9" w:rsidTr="00415914">
        <w:trPr>
          <w:trHeight w:val="840"/>
        </w:trPr>
        <w:tc>
          <w:tcPr>
            <w:tcW w:w="567" w:type="dxa"/>
          </w:tcPr>
          <w:p w:rsidR="008712E9" w:rsidRDefault="008712E9" w:rsidP="0041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712E9" w:rsidRDefault="008712E9" w:rsidP="0041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8" w:type="dxa"/>
          </w:tcPr>
          <w:p w:rsidR="008712E9" w:rsidRDefault="008712E9" w:rsidP="0041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2" w:type="dxa"/>
          </w:tcPr>
          <w:p w:rsidR="008712E9" w:rsidRDefault="008712E9" w:rsidP="0041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проведения </w:t>
            </w:r>
          </w:p>
          <w:p w:rsidR="008712E9" w:rsidRDefault="008712E9" w:rsidP="0041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___ до ___ час</w:t>
            </w:r>
          </w:p>
        </w:tc>
        <w:tc>
          <w:tcPr>
            <w:tcW w:w="5245" w:type="dxa"/>
          </w:tcPr>
          <w:p w:rsidR="008712E9" w:rsidRDefault="008712E9" w:rsidP="0041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муниципальные образования, юридические лица, индивидуальные предприниматели, физические лица</w:t>
            </w:r>
          </w:p>
        </w:tc>
        <w:tc>
          <w:tcPr>
            <w:tcW w:w="4394" w:type="dxa"/>
          </w:tcPr>
          <w:p w:rsidR="008712E9" w:rsidRDefault="008712E9" w:rsidP="0041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населенный пункт, улица, № строения</w:t>
            </w:r>
          </w:p>
        </w:tc>
        <w:tc>
          <w:tcPr>
            <w:tcW w:w="1418" w:type="dxa"/>
          </w:tcPr>
          <w:p w:rsidR="008712E9" w:rsidRDefault="008712E9" w:rsidP="0041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до 16-00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ИП Глава КФХ Федин А.В.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Здвинск ул. Калинина 95Б</w:t>
            </w:r>
          </w:p>
        </w:tc>
        <w:tc>
          <w:tcPr>
            <w:tcW w:w="1418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 до 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 xml:space="preserve">ООО " 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Здвинское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ДСУ"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Здвинск ул. Семенихина 40</w:t>
            </w:r>
          </w:p>
        </w:tc>
        <w:tc>
          <w:tcPr>
            <w:tcW w:w="1418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до 16-30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Доравтотранс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Здвинск ул. Семенихина 40</w:t>
            </w:r>
          </w:p>
        </w:tc>
        <w:tc>
          <w:tcPr>
            <w:tcW w:w="1418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мая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 до 9-30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 xml:space="preserve">ОАО "Барабинский 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гортоп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Здвинск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Калинана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132А</w:t>
            </w:r>
          </w:p>
        </w:tc>
        <w:tc>
          <w:tcPr>
            <w:tcW w:w="1418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июня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 до 11-00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Физ. лица. ИП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Маландино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(район РТМ)</w:t>
            </w:r>
          </w:p>
        </w:tc>
        <w:tc>
          <w:tcPr>
            <w:tcW w:w="1418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июня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 до 11-00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Физ. лица.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Верх Каргат ул. Центральная 3А</w:t>
            </w:r>
          </w:p>
        </w:tc>
        <w:tc>
          <w:tcPr>
            <w:tcW w:w="1418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июня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 до 12-00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 xml:space="preserve">АО "РЭС" Филиал "ЗЭС" 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Здвинский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РЭС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Верх Каргат ул. Западная 24</w:t>
            </w:r>
          </w:p>
        </w:tc>
        <w:tc>
          <w:tcPr>
            <w:tcW w:w="1418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июня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 до 16-00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Физ. лица.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Старогорносталево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Томская 21</w:t>
            </w:r>
          </w:p>
        </w:tc>
        <w:tc>
          <w:tcPr>
            <w:tcW w:w="1418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июня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 до 11-00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Физ. лица.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Цветники ул. Центральная 37</w:t>
            </w:r>
          </w:p>
        </w:tc>
        <w:tc>
          <w:tcPr>
            <w:tcW w:w="1418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июня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 до 11-00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Физ. лица.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Нижний Чулым ул. Центральная 20А</w:t>
            </w:r>
          </w:p>
        </w:tc>
        <w:tc>
          <w:tcPr>
            <w:tcW w:w="1418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июня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 до 11-30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Физ. лица.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</w:rPr>
              <w:t>Верх Урюм ул. Коммунальная 9</w:t>
            </w:r>
          </w:p>
        </w:tc>
        <w:tc>
          <w:tcPr>
            <w:tcW w:w="1418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июня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 до 14-30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Физ. лица.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Лянино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Южная 33</w:t>
            </w:r>
          </w:p>
        </w:tc>
        <w:tc>
          <w:tcPr>
            <w:tcW w:w="1418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июня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 до 15-00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 xml:space="preserve">АО "РЭС" Филиал "ЗЭС" 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Здвинский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РЭС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Лянино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ул. Центральная 126</w:t>
            </w:r>
          </w:p>
        </w:tc>
        <w:tc>
          <w:tcPr>
            <w:tcW w:w="1418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22 июня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 до 16-30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Физ. лица. ИП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Здвинск ул. Калинина 41</w:t>
            </w:r>
          </w:p>
        </w:tc>
        <w:tc>
          <w:tcPr>
            <w:tcW w:w="1418" w:type="dxa"/>
          </w:tcPr>
          <w:p w:rsidR="00684058" w:rsidRPr="00B93CE6" w:rsidRDefault="00684058" w:rsidP="00684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CE6">
              <w:rPr>
                <w:rFonts w:ascii="Times New Roman" w:hAnsi="Times New Roman" w:cs="Times New Roman"/>
                <w:sz w:val="18"/>
                <w:szCs w:val="18"/>
              </w:rPr>
              <w:t>По обращению</w:t>
            </w: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июня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 до 10-30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 xml:space="preserve">АО "РЭС" Филиал "ЗЭС" 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Здвинский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РЭС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Здвинск ул. Максима Горького 138</w:t>
            </w:r>
          </w:p>
        </w:tc>
        <w:tc>
          <w:tcPr>
            <w:tcW w:w="1418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июля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 до 10-30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Здвинское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ХПП"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Здвинск ул. Калинина 53</w:t>
            </w:r>
          </w:p>
        </w:tc>
        <w:tc>
          <w:tcPr>
            <w:tcW w:w="1418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июля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 до 9-30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ГБУЗ НСО "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Здвинская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ЦРБ"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Здвинск ул. Калинина (Поликлиника)</w:t>
            </w:r>
          </w:p>
        </w:tc>
        <w:tc>
          <w:tcPr>
            <w:tcW w:w="1418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058" w:rsidTr="00291376">
        <w:trPr>
          <w:trHeight w:val="314"/>
        </w:trPr>
        <w:tc>
          <w:tcPr>
            <w:tcW w:w="567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26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FF226D">
              <w:rPr>
                <w:rFonts w:ascii="Times New Roman" w:hAnsi="Times New Roman" w:cs="Times New Roman"/>
                <w:color w:val="000000"/>
              </w:rPr>
              <w:t xml:space="preserve"> сентября</w:t>
            </w:r>
          </w:p>
        </w:tc>
        <w:tc>
          <w:tcPr>
            <w:tcW w:w="1842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 до 10-00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3753DE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 w:rsidRPr="003753DE">
              <w:rPr>
                <w:rFonts w:ascii="Times New Roman" w:hAnsi="Times New Roman" w:cs="Times New Roman"/>
                <w:color w:val="000000"/>
              </w:rPr>
              <w:t>ОО "НООО И Р" Подразделение "</w:t>
            </w:r>
            <w:proofErr w:type="spellStart"/>
            <w:r w:rsidRPr="003753DE">
              <w:rPr>
                <w:rFonts w:ascii="Times New Roman" w:hAnsi="Times New Roman" w:cs="Times New Roman"/>
                <w:color w:val="000000"/>
              </w:rPr>
              <w:t>Здвинское</w:t>
            </w:r>
            <w:proofErr w:type="spellEnd"/>
            <w:r w:rsidRPr="003753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53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РОО И Р"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4058" w:rsidRPr="00FF226D" w:rsidRDefault="00684058" w:rsidP="006840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Здвинск ул. Максима Горького 139</w:t>
            </w:r>
          </w:p>
        </w:tc>
        <w:tc>
          <w:tcPr>
            <w:tcW w:w="1418" w:type="dxa"/>
          </w:tcPr>
          <w:p w:rsidR="00684058" w:rsidRPr="00FF226D" w:rsidRDefault="00684058" w:rsidP="00684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CF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государственный инспектор – </w:t>
      </w:r>
    </w:p>
    <w:p w:rsidR="0048185A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государств</w:t>
      </w:r>
      <w:r w:rsidR="00B93CE6">
        <w:rPr>
          <w:rFonts w:ascii="Times New Roman" w:hAnsi="Times New Roman" w:cs="Times New Roman"/>
        </w:rPr>
        <w:t xml:space="preserve">енный инженер инспектор                                                                            </w:t>
      </w:r>
      <w:r w:rsidR="00560735" w:rsidRPr="00560735">
        <w:rPr>
          <w:rFonts w:ascii="Times New Roman" w:hAnsi="Times New Roman" w:cs="Times New Roman"/>
          <w:u w:val="single"/>
        </w:rPr>
        <w:t>Хмелёв А.В.</w:t>
      </w:r>
    </w:p>
    <w:p w:rsidR="0048185A" w:rsidRDefault="00684058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инспекции </w:t>
      </w:r>
      <w:proofErr w:type="spellStart"/>
      <w:r w:rsidR="00B80495">
        <w:rPr>
          <w:rFonts w:ascii="Times New Roman" w:hAnsi="Times New Roman" w:cs="Times New Roman"/>
        </w:rPr>
        <w:t>г</w:t>
      </w:r>
      <w:r w:rsidR="0048185A">
        <w:rPr>
          <w:rFonts w:ascii="Times New Roman" w:hAnsi="Times New Roman" w:cs="Times New Roman"/>
        </w:rPr>
        <w:t>остехнадз</w:t>
      </w:r>
      <w:r w:rsidR="00644127">
        <w:rPr>
          <w:rFonts w:ascii="Times New Roman" w:hAnsi="Times New Roman" w:cs="Times New Roman"/>
        </w:rPr>
        <w:t>ора</w:t>
      </w:r>
      <w:proofErr w:type="spellEnd"/>
      <w:r w:rsidR="00644127">
        <w:rPr>
          <w:rFonts w:ascii="Times New Roman" w:hAnsi="Times New Roman" w:cs="Times New Roman"/>
        </w:rPr>
        <w:t xml:space="preserve"> </w:t>
      </w:r>
      <w:proofErr w:type="spellStart"/>
      <w:r w:rsidR="005E2749">
        <w:rPr>
          <w:rFonts w:ascii="Times New Roman" w:hAnsi="Times New Roman" w:cs="Times New Roman"/>
        </w:rPr>
        <w:t>Здвинского</w:t>
      </w:r>
      <w:proofErr w:type="spellEnd"/>
      <w:r w:rsidR="005E2749">
        <w:rPr>
          <w:rFonts w:ascii="Times New Roman" w:hAnsi="Times New Roman" w:cs="Times New Roman"/>
        </w:rPr>
        <w:t xml:space="preserve"> района</w:t>
      </w:r>
      <w:r w:rsidR="00644127">
        <w:rPr>
          <w:rFonts w:ascii="Times New Roman" w:hAnsi="Times New Roman" w:cs="Times New Roman"/>
        </w:rPr>
        <w:t xml:space="preserve">    </w:t>
      </w:r>
      <w:r w:rsidR="00644127">
        <w:rPr>
          <w:rFonts w:ascii="Times New Roman" w:hAnsi="Times New Roman" w:cs="Times New Roman"/>
        </w:rPr>
        <w:tab/>
        <w:t xml:space="preserve"> </w:t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B93CE6">
        <w:rPr>
          <w:rFonts w:ascii="Times New Roman" w:hAnsi="Times New Roman" w:cs="Times New Roman"/>
        </w:rPr>
        <w:t xml:space="preserve">              </w:t>
      </w:r>
      <w:proofErr w:type="gramStart"/>
      <w:r w:rsidR="00B93CE6">
        <w:rPr>
          <w:rFonts w:ascii="Times New Roman" w:hAnsi="Times New Roman" w:cs="Times New Roman"/>
        </w:rPr>
        <w:t xml:space="preserve">   </w:t>
      </w:r>
      <w:r w:rsidR="000B4D95">
        <w:rPr>
          <w:rFonts w:ascii="Times New Roman" w:hAnsi="Times New Roman" w:cs="Times New Roman"/>
        </w:rPr>
        <w:t>(</w:t>
      </w:r>
      <w:proofErr w:type="gramEnd"/>
      <w:r w:rsidR="000B4D95">
        <w:rPr>
          <w:rFonts w:ascii="Times New Roman" w:hAnsi="Times New Roman" w:cs="Times New Roman"/>
        </w:rPr>
        <w:t>Ф.И.О.)</w:t>
      </w:r>
    </w:p>
    <w:p w:rsidR="0048185A" w:rsidRPr="0048185A" w:rsidRDefault="0048185A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  <w:r w:rsidR="005E2749">
        <w:rPr>
          <w:rFonts w:ascii="Times New Roman" w:hAnsi="Times New Roman" w:cs="Times New Roman"/>
        </w:rPr>
        <w:t>8(383) 63-21-989</w:t>
      </w:r>
      <w:r w:rsidR="00CE4A0B">
        <w:rPr>
          <w:rFonts w:ascii="Times New Roman" w:hAnsi="Times New Roman" w:cs="Times New Roman"/>
        </w:rPr>
        <w:t xml:space="preserve"> </w:t>
      </w:r>
    </w:p>
    <w:sectPr w:rsidR="0048185A" w:rsidRPr="0048185A" w:rsidSect="005146F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D8"/>
    <w:rsid w:val="000206EA"/>
    <w:rsid w:val="000B448B"/>
    <w:rsid w:val="000B4D95"/>
    <w:rsid w:val="000C0361"/>
    <w:rsid w:val="001153CF"/>
    <w:rsid w:val="001E0E0A"/>
    <w:rsid w:val="00291376"/>
    <w:rsid w:val="00303C50"/>
    <w:rsid w:val="003115A4"/>
    <w:rsid w:val="00354F79"/>
    <w:rsid w:val="003753DE"/>
    <w:rsid w:val="00381812"/>
    <w:rsid w:val="00455D0F"/>
    <w:rsid w:val="0046361A"/>
    <w:rsid w:val="00471C6C"/>
    <w:rsid w:val="00472892"/>
    <w:rsid w:val="0048185A"/>
    <w:rsid w:val="00490F3D"/>
    <w:rsid w:val="004A607E"/>
    <w:rsid w:val="00513719"/>
    <w:rsid w:val="005146F5"/>
    <w:rsid w:val="005452C3"/>
    <w:rsid w:val="00560735"/>
    <w:rsid w:val="00581D46"/>
    <w:rsid w:val="005D5DCA"/>
    <w:rsid w:val="005E2749"/>
    <w:rsid w:val="005E61ED"/>
    <w:rsid w:val="00644127"/>
    <w:rsid w:val="00684058"/>
    <w:rsid w:val="006E6B2B"/>
    <w:rsid w:val="006E6F34"/>
    <w:rsid w:val="006F0401"/>
    <w:rsid w:val="006F7460"/>
    <w:rsid w:val="00730798"/>
    <w:rsid w:val="00770582"/>
    <w:rsid w:val="00790380"/>
    <w:rsid w:val="00812BC7"/>
    <w:rsid w:val="008130D8"/>
    <w:rsid w:val="008311AC"/>
    <w:rsid w:val="008712E9"/>
    <w:rsid w:val="00876B01"/>
    <w:rsid w:val="008C6510"/>
    <w:rsid w:val="008F2D36"/>
    <w:rsid w:val="0092296C"/>
    <w:rsid w:val="00925423"/>
    <w:rsid w:val="009435C3"/>
    <w:rsid w:val="00945A61"/>
    <w:rsid w:val="00980E91"/>
    <w:rsid w:val="009B1BF5"/>
    <w:rsid w:val="00A60395"/>
    <w:rsid w:val="00AA2890"/>
    <w:rsid w:val="00B26333"/>
    <w:rsid w:val="00B80495"/>
    <w:rsid w:val="00B93CE6"/>
    <w:rsid w:val="00BD4D81"/>
    <w:rsid w:val="00BF11CF"/>
    <w:rsid w:val="00C41616"/>
    <w:rsid w:val="00CB4D70"/>
    <w:rsid w:val="00CB68E4"/>
    <w:rsid w:val="00CE4A0B"/>
    <w:rsid w:val="00D11B7C"/>
    <w:rsid w:val="00D222CA"/>
    <w:rsid w:val="00D91CCE"/>
    <w:rsid w:val="00DA02A5"/>
    <w:rsid w:val="00DA5878"/>
    <w:rsid w:val="00DE074E"/>
    <w:rsid w:val="00E13876"/>
    <w:rsid w:val="00E276A9"/>
    <w:rsid w:val="00E51A33"/>
    <w:rsid w:val="00E639FE"/>
    <w:rsid w:val="00EC4CDA"/>
    <w:rsid w:val="00ED55CE"/>
    <w:rsid w:val="00F260DD"/>
    <w:rsid w:val="00F429E7"/>
    <w:rsid w:val="00FD4AD0"/>
    <w:rsid w:val="00FE0846"/>
    <w:rsid w:val="00FE4DDF"/>
    <w:rsid w:val="00FF226D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7C6B"/>
  <w15:chartTrackingRefBased/>
  <w15:docId w15:val="{FCA0338E-B3F3-4A3F-8D38-A0383E7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F8FC-0AF3-42B7-99BB-E96D63F9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GOSTEH12</dc:creator>
  <cp:keywords/>
  <dc:description/>
  <cp:lastModifiedBy>Gosteh-12</cp:lastModifiedBy>
  <cp:revision>58</cp:revision>
  <cp:lastPrinted>2021-02-09T09:16:00Z</cp:lastPrinted>
  <dcterms:created xsi:type="dcterms:W3CDTF">2021-02-09T08:57:00Z</dcterms:created>
  <dcterms:modified xsi:type="dcterms:W3CDTF">2021-12-02T06:12:00Z</dcterms:modified>
</cp:coreProperties>
</file>