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665AF" w:rsidRPr="007B0259" w:rsidTr="005E445D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A95050">
              <w:rPr>
                <w:b/>
                <w:color w:val="000000"/>
                <w:kern w:val="36"/>
              </w:rPr>
              <w:t>ноябре</w:t>
            </w:r>
            <w:r w:rsidR="005E445D">
              <w:rPr>
                <w:b/>
                <w:color w:val="000000"/>
                <w:kern w:val="36"/>
              </w:rPr>
              <w:t xml:space="preserve"> </w:t>
            </w:r>
            <w:r w:rsidR="009E5907" w:rsidRPr="009E5907">
              <w:rPr>
                <w:b/>
                <w:color w:val="000000"/>
                <w:kern w:val="36"/>
              </w:rPr>
              <w:t xml:space="preserve"> 2017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9E5907" w:rsidP="009E5907">
            <w:pPr>
              <w:autoSpaceDE/>
              <w:autoSpaceDN/>
              <w:ind w:firstLine="709"/>
              <w:jc w:val="both"/>
            </w:pPr>
            <w:r w:rsidRPr="00841FC5">
              <w:t xml:space="preserve">Возможность граждан, объединений граждан, в том числе юридических лиц, представителей общественных объединений обратиться </w:t>
            </w:r>
            <w:r>
              <w:t xml:space="preserve">в инспекцию </w:t>
            </w:r>
            <w:proofErr w:type="spellStart"/>
            <w:r>
              <w:t>гостехнадзора</w:t>
            </w:r>
            <w:proofErr w:type="spellEnd"/>
            <w:r w:rsidRPr="001314C4">
              <w:t xml:space="preserve"> Новосибирской области реализована путем направления письменных обращений </w:t>
            </w:r>
            <w:r w:rsidRPr="007B0259">
              <w:t>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>почтовый адрес инспекции</w:t>
            </w:r>
            <w:r w:rsidRPr="007B0259">
              <w:t xml:space="preserve"> (</w:t>
            </w:r>
            <w:hyperlink r:id="rId5" w:history="1">
              <w:proofErr w:type="spellStart"/>
              <w:r>
                <w:rPr>
                  <w:rStyle w:val="a3"/>
                  <w:lang w:val="en-US"/>
                </w:rPr>
                <w:t>gtn</w:t>
              </w:r>
              <w:proofErr w:type="spellEnd"/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 xml:space="preserve">), </w:t>
            </w:r>
            <w:r w:rsidRPr="007B0259">
              <w:t>л</w:t>
            </w:r>
            <w:r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B134C5" w:rsidP="00EC1E20">
            <w:pPr>
              <w:autoSpaceDE/>
              <w:autoSpaceDN/>
              <w:ind w:firstLine="709"/>
              <w:jc w:val="both"/>
            </w:pPr>
            <w:r>
              <w:t>В</w:t>
            </w:r>
            <w:r w:rsidR="00CD746A">
              <w:t xml:space="preserve"> </w:t>
            </w:r>
            <w:r w:rsidR="00A95050">
              <w:t>ноябре</w:t>
            </w:r>
            <w:r w:rsidR="005E445D">
              <w:t xml:space="preserve"> </w:t>
            </w:r>
            <w:r>
              <w:t>201</w:t>
            </w:r>
            <w:r w:rsidR="002668AD">
              <w:t>7</w:t>
            </w:r>
            <w:r w:rsidR="00EC1E20">
              <w:t xml:space="preserve"> года в инспекцию поступило</w:t>
            </w:r>
            <w:r w:rsidR="004477F0" w:rsidRPr="00B51966">
              <w:rPr>
                <w:color w:val="000000" w:themeColor="text1"/>
              </w:rPr>
              <w:t xml:space="preserve"> </w:t>
            </w:r>
            <w:r w:rsidR="005E445D">
              <w:rPr>
                <w:color w:val="000000" w:themeColor="text1"/>
              </w:rPr>
              <w:t>4</w:t>
            </w:r>
            <w:r w:rsidR="001C1FF4">
              <w:rPr>
                <w:color w:val="000000" w:themeColor="text1"/>
              </w:rPr>
              <w:t>4</w:t>
            </w:r>
            <w:r w:rsidR="001E540C" w:rsidRPr="00295DBE">
              <w:rPr>
                <w:color w:val="000000" w:themeColor="text1"/>
              </w:rPr>
              <w:t xml:space="preserve"> </w:t>
            </w:r>
            <w:r w:rsidR="00B20F54">
              <w:t>обращени</w:t>
            </w:r>
            <w:r w:rsidR="005E445D">
              <w:t>я</w:t>
            </w:r>
            <w:r w:rsidR="00EC1E20">
              <w:t xml:space="preserve"> граждан, в том числе: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1E540C">
              <w:t xml:space="preserve"> </w:t>
            </w:r>
            <w:r w:rsidR="00CD746A">
              <w:rPr>
                <w:color w:val="000000" w:themeColor="text1"/>
              </w:rPr>
              <w:t>1</w:t>
            </w:r>
            <w:r w:rsidR="00EC1E20">
              <w:t xml:space="preserve">из них в форме электронного документа </w:t>
            </w:r>
            <w:r w:rsidR="00FE6092">
              <w:t>–</w:t>
            </w:r>
            <w:r w:rsidR="00A126FE">
              <w:t xml:space="preserve"> </w:t>
            </w:r>
            <w:r w:rsidR="001C1FF4">
              <w:t>1</w:t>
            </w:r>
            <w:r w:rsidR="002668AD">
              <w:t>;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 xml:space="preserve">2) 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>по телефону –</w:t>
            </w:r>
            <w:r w:rsidR="00B51966">
              <w:t xml:space="preserve"> </w:t>
            </w:r>
            <w:r w:rsidR="001C1FF4">
              <w:rPr>
                <w:color w:val="000000" w:themeColor="text1"/>
              </w:rPr>
              <w:t>42</w:t>
            </w:r>
            <w:r w:rsidRPr="005E445D">
              <w:rPr>
                <w:color w:val="000000" w:themeColor="text1"/>
              </w:rPr>
              <w:t>;</w:t>
            </w:r>
          </w:p>
          <w:p w:rsidR="0050280B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3) на личный прием к начальнику инспекции –</w:t>
            </w:r>
            <w:r w:rsidR="001C1FF4">
              <w:t>1</w:t>
            </w:r>
            <w:r>
              <w:t>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70448E">
              <w:t xml:space="preserve"> </w:t>
            </w:r>
            <w:r>
              <w:t>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1C1FF4">
              <w:rPr>
                <w:color w:val="000000" w:themeColor="text1"/>
              </w:rPr>
              <w:t>1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B52CE" w:rsidRPr="00295DBE">
              <w:rPr>
                <w:color w:val="000000" w:themeColor="text1"/>
              </w:rPr>
              <w:t>0</w:t>
            </w:r>
            <w:r w:rsidR="0070448E" w:rsidRPr="00295DBE">
              <w:rPr>
                <w:color w:val="FF0000"/>
              </w:rPr>
              <w:t xml:space="preserve"> </w:t>
            </w:r>
            <w:r w:rsidR="002668AD">
              <w:rPr>
                <w:color w:val="000000"/>
              </w:rPr>
              <w:t xml:space="preserve"> 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F922B2">
              <w:t xml:space="preserve"> </w:t>
            </w:r>
            <w:r w:rsidR="001C1FF4">
              <w:rPr>
                <w:color w:val="000000" w:themeColor="text1"/>
              </w:rPr>
              <w:t>0</w:t>
            </w:r>
            <w:r w:rsidR="002668AD">
              <w:t xml:space="preserve"> 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A126FE">
              <w:rPr>
                <w:color w:val="000000"/>
              </w:rPr>
              <w:t xml:space="preserve"> </w:t>
            </w:r>
            <w:r w:rsidR="001C1FF4">
              <w:rPr>
                <w:color w:val="000000" w:themeColor="text1"/>
              </w:rPr>
              <w:t>0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приняты меры –</w:t>
            </w:r>
            <w:r w:rsidR="00C02894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70448E">
              <w:rPr>
                <w:color w:val="000000"/>
              </w:rPr>
              <w:t xml:space="preserve">0 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8D33CE">
              <w:rPr>
                <w:color w:val="000000"/>
              </w:rPr>
              <w:t>–</w:t>
            </w:r>
            <w:r w:rsidR="001E540C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 xml:space="preserve"> 0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="00A3212F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0.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B51966" w:rsidRPr="00765F0A" w:rsidRDefault="00B51966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A95050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9F4CB9">
              <w:t xml:space="preserve">В </w:t>
            </w:r>
            <w:r w:rsidR="00A95050">
              <w:t>ноябре</w:t>
            </w:r>
            <w:r w:rsidR="008C2A9C">
              <w:t xml:space="preserve"> </w:t>
            </w:r>
            <w:r w:rsidR="002668AD">
              <w:t xml:space="preserve">2017 </w:t>
            </w:r>
            <w:r w:rsidR="00BD4FC1">
              <w:t> </w:t>
            </w:r>
            <w:r w:rsidRPr="009F4CB9">
              <w:t xml:space="preserve">года </w:t>
            </w:r>
            <w:r w:rsidR="00CD746A" w:rsidRPr="009F4CB9">
              <w:t xml:space="preserve">на личный прием к начальнику инспекции </w:t>
            </w:r>
            <w:r w:rsidR="00CD746A">
              <w:t>обратил</w:t>
            </w:r>
            <w:r w:rsidR="00A95050">
              <w:t>ся</w:t>
            </w:r>
            <w:r w:rsidR="005E445D">
              <w:t xml:space="preserve"> </w:t>
            </w:r>
            <w:r w:rsidR="00A95050">
              <w:t>1</w:t>
            </w:r>
            <w:r w:rsidR="00CD746A">
              <w:t xml:space="preserve"> человек по </w:t>
            </w:r>
            <w:r w:rsidR="00A95050">
              <w:t>1</w:t>
            </w:r>
            <w:r w:rsidR="00CD746A">
              <w:t xml:space="preserve"> вопрос</w:t>
            </w:r>
            <w:r w:rsidR="00A95050">
              <w:t>у</w:t>
            </w:r>
            <w:r w:rsidR="00CD746A" w:rsidRPr="009F4CB9">
              <w:t>.</w:t>
            </w:r>
          </w:p>
        </w:tc>
      </w:tr>
    </w:tbl>
    <w:p w:rsidR="00411687" w:rsidRPr="007B52CE" w:rsidRDefault="003C761E" w:rsidP="007B52CE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</w:t>
      </w:r>
      <w:r w:rsidR="007B52CE" w:rsidRPr="009E5907">
        <w:rPr>
          <w:b/>
          <w:color w:val="000000"/>
          <w:kern w:val="36"/>
        </w:rPr>
        <w:t xml:space="preserve">поступивших в инспекцию </w:t>
      </w:r>
      <w:r w:rsidR="007B52CE" w:rsidRPr="009E5907">
        <w:rPr>
          <w:b/>
        </w:rPr>
        <w:t>государственного надзора  за техническим состоянием самоходных машин и других видов техники Новосибирской области</w:t>
      </w:r>
      <w:r w:rsidR="007B52CE" w:rsidRPr="009E5907">
        <w:rPr>
          <w:b/>
          <w:color w:val="000000"/>
          <w:kern w:val="36"/>
        </w:rPr>
        <w:t xml:space="preserve"> в </w:t>
      </w:r>
      <w:r w:rsidR="00A95050">
        <w:rPr>
          <w:b/>
        </w:rPr>
        <w:t>ноябре</w:t>
      </w:r>
      <w:r w:rsidR="007B52CE" w:rsidRPr="005E445D">
        <w:rPr>
          <w:b/>
          <w:color w:val="000000"/>
          <w:kern w:val="36"/>
        </w:rPr>
        <w:t xml:space="preserve"> 2017</w:t>
      </w:r>
      <w:r w:rsidR="007B52CE" w:rsidRPr="009E5907">
        <w:rPr>
          <w:b/>
          <w:color w:val="000000"/>
          <w:kern w:val="36"/>
        </w:rPr>
        <w:t xml:space="preserve"> года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47"/>
        <w:gridCol w:w="1517"/>
        <w:gridCol w:w="1782"/>
        <w:gridCol w:w="1591"/>
        <w:gridCol w:w="1354"/>
      </w:tblGrid>
      <w:tr w:rsidR="00AB31D5" w:rsidRPr="00AB31D5" w:rsidTr="0050280B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2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</w:tc>
      </w:tr>
      <w:tr w:rsidR="00AB31D5" w:rsidRPr="00AB31D5" w:rsidTr="0050280B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31D5" w:rsidRPr="00AB31D5" w:rsidTr="0050280B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31D5" w:rsidRPr="002668AD" w:rsidRDefault="007B52CE" w:rsidP="005E445D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регистрации техник</w:t>
            </w:r>
            <w:r w:rsidR="005E445D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7B52C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5E445D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B31D5" w:rsidRPr="005F378D" w:rsidRDefault="001C1FF4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B31D5" w:rsidRPr="005F378D" w:rsidRDefault="00710E09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95050" w:rsidRPr="00AB31D5" w:rsidTr="0050280B">
        <w:tc>
          <w:tcPr>
            <w:tcW w:w="541" w:type="dxa"/>
            <w:shd w:val="clear" w:color="auto" w:fill="auto"/>
            <w:vAlign w:val="center"/>
          </w:tcPr>
          <w:p w:rsidR="00A95050" w:rsidRPr="00AB31D5" w:rsidRDefault="00A95050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95050" w:rsidRDefault="00A95050" w:rsidP="005E445D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штрафе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95050" w:rsidRDefault="00A950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95050" w:rsidRDefault="00A950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95050" w:rsidRDefault="00A950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95050" w:rsidRDefault="00A9505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C1FF4" w:rsidRPr="00AB31D5" w:rsidTr="0050280B">
        <w:tc>
          <w:tcPr>
            <w:tcW w:w="541" w:type="dxa"/>
            <w:shd w:val="clear" w:color="auto" w:fill="auto"/>
            <w:vAlign w:val="center"/>
          </w:tcPr>
          <w:p w:rsidR="001C1FF4" w:rsidRDefault="001C1FF4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постановке на учет техники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1FF4" w:rsidRPr="00AB31D5" w:rsidTr="0050280B">
        <w:tc>
          <w:tcPr>
            <w:tcW w:w="541" w:type="dxa"/>
            <w:shd w:val="clear" w:color="auto" w:fill="auto"/>
            <w:vAlign w:val="center"/>
          </w:tcPr>
          <w:p w:rsidR="001C1FF4" w:rsidRDefault="001C1FF4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C1FF4" w:rsidRPr="002668AD" w:rsidRDefault="001C1FF4" w:rsidP="00352315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 xml:space="preserve">О  </w:t>
            </w:r>
            <w:r>
              <w:rPr>
                <w:color w:val="000000"/>
                <w:sz w:val="24"/>
                <w:szCs w:val="24"/>
              </w:rPr>
              <w:t xml:space="preserve">пакете документов для совершения </w:t>
            </w:r>
            <w:r w:rsidRPr="002668AD">
              <w:rPr>
                <w:color w:val="000000"/>
                <w:sz w:val="24"/>
                <w:szCs w:val="24"/>
              </w:rPr>
              <w:t xml:space="preserve">регистрационных действий,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C1FF4" w:rsidRPr="00AB31D5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C1FF4" w:rsidRPr="00AB31D5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1FF4" w:rsidRPr="005F378D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C1FF4" w:rsidRPr="005F378D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1FF4" w:rsidRPr="00AB31D5" w:rsidTr="0050280B">
        <w:tc>
          <w:tcPr>
            <w:tcW w:w="541" w:type="dxa"/>
            <w:shd w:val="clear" w:color="auto" w:fill="auto"/>
            <w:vAlign w:val="center"/>
          </w:tcPr>
          <w:p w:rsidR="001C1FF4" w:rsidRDefault="001C1FF4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C1FF4" w:rsidRPr="002668AD" w:rsidRDefault="001C1FF4" w:rsidP="00352315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>О размере оплаты госпошлины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C1FF4" w:rsidRPr="00AB31D5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C1FF4" w:rsidRPr="00AB31D5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1FF4" w:rsidRPr="005F378D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C1FF4" w:rsidRPr="005F378D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1FF4" w:rsidRPr="00AB31D5" w:rsidTr="0050280B">
        <w:tc>
          <w:tcPr>
            <w:tcW w:w="541" w:type="dxa"/>
            <w:shd w:val="clear" w:color="auto" w:fill="auto"/>
            <w:vAlign w:val="center"/>
          </w:tcPr>
          <w:p w:rsidR="001C1FF4" w:rsidRDefault="001C1FF4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C1FF4" w:rsidRPr="002668AD" w:rsidRDefault="001C1FF4" w:rsidP="0035231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графике работы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1FF4" w:rsidRPr="005F378D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1FF4" w:rsidRPr="00AB31D5" w:rsidTr="0050280B">
        <w:tc>
          <w:tcPr>
            <w:tcW w:w="541" w:type="dxa"/>
            <w:shd w:val="clear" w:color="auto" w:fill="auto"/>
            <w:vAlign w:val="center"/>
          </w:tcPr>
          <w:p w:rsidR="001C1FF4" w:rsidRDefault="001C1FF4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открытии категории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C1FF4" w:rsidRDefault="001C1FF4" w:rsidP="0035231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1FF4" w:rsidRPr="00AB31D5" w:rsidTr="0050280B">
        <w:tc>
          <w:tcPr>
            <w:tcW w:w="37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C1FF4" w:rsidRPr="00AB31D5" w:rsidRDefault="001C1FF4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1FF4" w:rsidRPr="00984790" w:rsidRDefault="001C1FF4" w:rsidP="001C1FF4"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1FF4" w:rsidRPr="00AB31D5" w:rsidRDefault="001C1FF4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1FF4" w:rsidRPr="005F378D" w:rsidRDefault="001C1FF4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left w:val="nil"/>
            </w:tcBorders>
            <w:shd w:val="clear" w:color="auto" w:fill="auto"/>
            <w:vAlign w:val="center"/>
          </w:tcPr>
          <w:p w:rsidR="001C1FF4" w:rsidRPr="00BD4FC1" w:rsidRDefault="001C1FF4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665AF" w:rsidRDefault="000665AF" w:rsidP="00411687"/>
    <w:p w:rsidR="000665AF" w:rsidRPr="00DC2405" w:rsidRDefault="000665AF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A95050">
        <w:t xml:space="preserve">ноябре </w:t>
      </w:r>
      <w:r w:rsidR="002668AD">
        <w:t>2017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34AB6"/>
    <w:rsid w:val="000665AF"/>
    <w:rsid w:val="00084FD5"/>
    <w:rsid w:val="000A28EB"/>
    <w:rsid w:val="000B701B"/>
    <w:rsid w:val="00102F8D"/>
    <w:rsid w:val="00106858"/>
    <w:rsid w:val="0012068A"/>
    <w:rsid w:val="001C16D4"/>
    <w:rsid w:val="001C1FF4"/>
    <w:rsid w:val="001E3369"/>
    <w:rsid w:val="001E540C"/>
    <w:rsid w:val="0021439B"/>
    <w:rsid w:val="002668AD"/>
    <w:rsid w:val="00295DBE"/>
    <w:rsid w:val="0032704C"/>
    <w:rsid w:val="003641D6"/>
    <w:rsid w:val="003B585B"/>
    <w:rsid w:val="003C761E"/>
    <w:rsid w:val="003D50E9"/>
    <w:rsid w:val="003F365C"/>
    <w:rsid w:val="004111C2"/>
    <w:rsid w:val="00411687"/>
    <w:rsid w:val="00420815"/>
    <w:rsid w:val="00446D8B"/>
    <w:rsid w:val="004477F0"/>
    <w:rsid w:val="004534B8"/>
    <w:rsid w:val="0046137F"/>
    <w:rsid w:val="004A39E0"/>
    <w:rsid w:val="0050280B"/>
    <w:rsid w:val="00507A59"/>
    <w:rsid w:val="00545AD9"/>
    <w:rsid w:val="0055458C"/>
    <w:rsid w:val="00581D7B"/>
    <w:rsid w:val="005C2D49"/>
    <w:rsid w:val="005C65B3"/>
    <w:rsid w:val="005D6244"/>
    <w:rsid w:val="005E3975"/>
    <w:rsid w:val="005E445D"/>
    <w:rsid w:val="005E7588"/>
    <w:rsid w:val="005F378D"/>
    <w:rsid w:val="00627C12"/>
    <w:rsid w:val="0066254F"/>
    <w:rsid w:val="006705CD"/>
    <w:rsid w:val="0070448E"/>
    <w:rsid w:val="00707E01"/>
    <w:rsid w:val="00710E09"/>
    <w:rsid w:val="00736AAC"/>
    <w:rsid w:val="00746AE9"/>
    <w:rsid w:val="00765F0A"/>
    <w:rsid w:val="007B52CE"/>
    <w:rsid w:val="007C368C"/>
    <w:rsid w:val="007F2778"/>
    <w:rsid w:val="008C2A9C"/>
    <w:rsid w:val="008D33CE"/>
    <w:rsid w:val="009436A3"/>
    <w:rsid w:val="00962443"/>
    <w:rsid w:val="00984790"/>
    <w:rsid w:val="0098558A"/>
    <w:rsid w:val="009B65C8"/>
    <w:rsid w:val="009E5907"/>
    <w:rsid w:val="009F4CB9"/>
    <w:rsid w:val="00A126FE"/>
    <w:rsid w:val="00A16E69"/>
    <w:rsid w:val="00A30428"/>
    <w:rsid w:val="00A3212F"/>
    <w:rsid w:val="00A543D4"/>
    <w:rsid w:val="00A95050"/>
    <w:rsid w:val="00AB31D5"/>
    <w:rsid w:val="00B1322C"/>
    <w:rsid w:val="00B134C5"/>
    <w:rsid w:val="00B20F54"/>
    <w:rsid w:val="00B25A94"/>
    <w:rsid w:val="00B51966"/>
    <w:rsid w:val="00B71249"/>
    <w:rsid w:val="00BA03B1"/>
    <w:rsid w:val="00BD4FC1"/>
    <w:rsid w:val="00C02894"/>
    <w:rsid w:val="00C05D7B"/>
    <w:rsid w:val="00C25FC3"/>
    <w:rsid w:val="00C5243B"/>
    <w:rsid w:val="00C91C37"/>
    <w:rsid w:val="00C930D6"/>
    <w:rsid w:val="00CD746A"/>
    <w:rsid w:val="00D75828"/>
    <w:rsid w:val="00DA59F7"/>
    <w:rsid w:val="00DC2405"/>
    <w:rsid w:val="00DF02D8"/>
    <w:rsid w:val="00E031B1"/>
    <w:rsid w:val="00EC1E20"/>
    <w:rsid w:val="00EC5E2B"/>
    <w:rsid w:val="00F60989"/>
    <w:rsid w:val="00F922B2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3</cp:revision>
  <cp:lastPrinted>2017-11-07T06:46:00Z</cp:lastPrinted>
  <dcterms:created xsi:type="dcterms:W3CDTF">2018-01-12T04:23:00Z</dcterms:created>
  <dcterms:modified xsi:type="dcterms:W3CDTF">2018-01-12T04:34:00Z</dcterms:modified>
</cp:coreProperties>
</file>